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1CFBF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#### Script Verkavelingswijken (main script)</w:t>
      </w:r>
    </w:p>
    <w:p w14:paraId="292B8BC9" w14:textId="5ACABB1F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#### VITO, 2024-2025</w:t>
      </w:r>
    </w:p>
    <w:p w14:paraId="069E56BE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#### Dit script bevat de finale methode van de verkavelingswijken. Experimenten met andere parameterwaarden zitten niet meer in deze versie.</w:t>
      </w:r>
    </w:p>
    <w:p w14:paraId="03727DC3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</w:p>
    <w:p w14:paraId="5A4F40EF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AF00DB"/>
          <w:kern w:val="0"/>
          <w:sz w:val="18"/>
          <w:szCs w:val="18"/>
          <w14:ligatures w14:val="none"/>
        </w:rPr>
        <w:t>import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os</w:t>
      </w:r>
    </w:p>
    <w:p w14:paraId="2D7AF947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AF00DB"/>
          <w:kern w:val="0"/>
          <w:sz w:val="18"/>
          <w:szCs w:val="18"/>
          <w14:ligatures w14:val="none"/>
        </w:rPr>
        <w:t>import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geodynamix </w:t>
      </w:r>
      <w:r w:rsidRPr="008377F7">
        <w:rPr>
          <w:rFonts w:ascii="Consolas" w:hAnsi="Consolas" w:cs="Times New Roman"/>
          <w:color w:val="AF00DB"/>
          <w:kern w:val="0"/>
          <w:sz w:val="18"/>
          <w:szCs w:val="18"/>
          <w14:ligatures w14:val="none"/>
        </w:rPr>
        <w:t>as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   </w:t>
      </w: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 https://github.com/VITObelgium/geodynamix</w:t>
      </w:r>
    </w:p>
    <w:p w14:paraId="61B9D436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AF00DB"/>
          <w:kern w:val="0"/>
          <w:sz w:val="18"/>
          <w:szCs w:val="18"/>
          <w14:ligatures w14:val="none"/>
        </w:rPr>
        <w:t>import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geopandas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AF00DB"/>
          <w:kern w:val="0"/>
          <w:sz w:val="18"/>
          <w:szCs w:val="18"/>
          <w14:ligatures w14:val="none"/>
        </w:rPr>
        <w:t>as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gpd</w:t>
      </w:r>
    </w:p>
    <w:p w14:paraId="310EF708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AF00DB"/>
          <w:kern w:val="0"/>
          <w:sz w:val="18"/>
          <w:szCs w:val="18"/>
          <w14:ligatures w14:val="none"/>
        </w:rPr>
        <w:t>import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numpy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AF00DB"/>
          <w:kern w:val="0"/>
          <w:sz w:val="18"/>
          <w:szCs w:val="18"/>
          <w14:ligatures w14:val="none"/>
        </w:rPr>
        <w:t>as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np</w:t>
      </w:r>
    </w:p>
    <w:p w14:paraId="2627B876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AF00DB"/>
          <w:kern w:val="0"/>
          <w:sz w:val="18"/>
          <w:szCs w:val="18"/>
          <w14:ligatures w14:val="none"/>
        </w:rPr>
        <w:t>import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time</w:t>
      </w:r>
    </w:p>
    <w:p w14:paraId="5CDC5671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AF00DB"/>
          <w:kern w:val="0"/>
          <w:sz w:val="18"/>
          <w:szCs w:val="18"/>
          <w14:ligatures w14:val="none"/>
        </w:rPr>
        <w:t>import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pandas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AF00DB"/>
          <w:kern w:val="0"/>
          <w:sz w:val="18"/>
          <w:szCs w:val="18"/>
          <w14:ligatures w14:val="none"/>
        </w:rPr>
        <w:t>as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pd</w:t>
      </w:r>
    </w:p>
    <w:p w14:paraId="0BED0326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AF00DB"/>
          <w:kern w:val="0"/>
          <w:sz w:val="18"/>
          <w:szCs w:val="18"/>
          <w14:ligatures w14:val="none"/>
        </w:rPr>
        <w:t>import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psycopg2</w:t>
      </w:r>
    </w:p>
    <w:p w14:paraId="1E9E70F8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AF00DB"/>
          <w:kern w:val="0"/>
          <w:sz w:val="18"/>
          <w:szCs w:val="18"/>
          <w14:ligatures w14:val="none"/>
        </w:rPr>
        <w:t>from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utils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AF00DB"/>
          <w:kern w:val="0"/>
          <w:sz w:val="18"/>
          <w:szCs w:val="18"/>
          <w14:ligatures w14:val="none"/>
        </w:rPr>
        <w:t>import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upload_shapefile_to_table</w:t>
      </w:r>
    </w:p>
    <w:p w14:paraId="3F609B5B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AF00DB"/>
          <w:kern w:val="0"/>
          <w:sz w:val="18"/>
          <w:szCs w:val="18"/>
          <w14:ligatures w14:val="none"/>
        </w:rPr>
        <w:t>from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osgeo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AF00DB"/>
          <w:kern w:val="0"/>
          <w:sz w:val="18"/>
          <w:szCs w:val="18"/>
          <w14:ligatures w14:val="none"/>
        </w:rPr>
        <w:t>import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ogr</w:t>
      </w:r>
    </w:p>
    <w:p w14:paraId="7834D3E9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AF00DB"/>
          <w:kern w:val="0"/>
          <w:sz w:val="18"/>
          <w:szCs w:val="18"/>
          <w14:ligatures w14:val="none"/>
        </w:rPr>
        <w:t>from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sqlalchemy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AF00DB"/>
          <w:kern w:val="0"/>
          <w:sz w:val="18"/>
          <w:szCs w:val="18"/>
          <w14:ligatures w14:val="none"/>
        </w:rPr>
        <w:t>import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create_engine</w:t>
      </w:r>
    </w:p>
    <w:p w14:paraId="1DB29A64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</w:p>
    <w:p w14:paraId="67D9B4D5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### folders</w:t>
      </w:r>
    </w:p>
    <w:p w14:paraId="25FB4CA9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main_dir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r</w:t>
      </w:r>
      <w:r w:rsidRPr="008377F7">
        <w:rPr>
          <w:rFonts w:ascii="Consolas" w:hAnsi="Consolas" w:cs="Times New Roman"/>
          <w:color w:val="811F3F"/>
          <w:kern w:val="0"/>
          <w:sz w:val="18"/>
          <w:szCs w:val="18"/>
          <w14:ligatures w14:val="none"/>
        </w:rPr>
        <w:t>"P:</w:t>
      </w:r>
      <w:r w:rsidRPr="008377F7">
        <w:rPr>
          <w:rFonts w:ascii="Consolas" w:hAnsi="Consolas" w:cs="Times New Roman"/>
          <w:color w:val="800000"/>
          <w:kern w:val="0"/>
          <w:sz w:val="18"/>
          <w:szCs w:val="18"/>
          <w14:ligatures w14:val="none"/>
        </w:rPr>
        <w:t>\19</w:t>
      </w:r>
      <w:r w:rsidRPr="008377F7">
        <w:rPr>
          <w:rFonts w:ascii="Consolas" w:hAnsi="Consolas" w:cs="Times New Roman"/>
          <w:color w:val="811F3F"/>
          <w:kern w:val="0"/>
          <w:sz w:val="18"/>
          <w:szCs w:val="18"/>
          <w14:ligatures w14:val="none"/>
        </w:rPr>
        <w:t>10056 - Reftaak VPO</w:t>
      </w:r>
      <w:r w:rsidRPr="008377F7">
        <w:rPr>
          <w:rFonts w:ascii="Consolas" w:hAnsi="Consolas" w:cs="Times New Roman"/>
          <w:color w:val="800000"/>
          <w:kern w:val="0"/>
          <w:sz w:val="18"/>
          <w:szCs w:val="18"/>
          <w14:ligatures w14:val="none"/>
        </w:rPr>
        <w:t>\3</w:t>
      </w:r>
      <w:r w:rsidRPr="008377F7">
        <w:rPr>
          <w:rFonts w:ascii="Consolas" w:hAnsi="Consolas" w:cs="Times New Roman"/>
          <w:color w:val="811F3F"/>
          <w:kern w:val="0"/>
          <w:sz w:val="18"/>
          <w:szCs w:val="18"/>
          <w14:ligatures w14:val="none"/>
        </w:rPr>
        <w:t xml:space="preserve"> Werkdocumenten\Berekeningen</w:t>
      </w:r>
      <w:r w:rsidRPr="008377F7">
        <w:rPr>
          <w:rFonts w:ascii="Consolas" w:hAnsi="Consolas" w:cs="Times New Roman"/>
          <w:color w:val="EE0000"/>
          <w:kern w:val="0"/>
          <w:sz w:val="18"/>
          <w:szCs w:val="18"/>
          <w14:ligatures w14:val="none"/>
        </w:rPr>
        <w:t>\v</w:t>
      </w:r>
      <w:r w:rsidRPr="008377F7">
        <w:rPr>
          <w:rFonts w:ascii="Consolas" w:hAnsi="Consolas" w:cs="Times New Roman"/>
          <w:color w:val="811F3F"/>
          <w:kern w:val="0"/>
          <w:sz w:val="18"/>
          <w:szCs w:val="18"/>
          <w14:ligatures w14:val="none"/>
        </w:rPr>
        <w:t>erkavelingswijken"</w:t>
      </w:r>
    </w:p>
    <w:p w14:paraId="34B8BDD8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tmp_cadgis_data_dir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r</w:t>
      </w:r>
      <w:r w:rsidRPr="008377F7">
        <w:rPr>
          <w:rFonts w:ascii="Consolas" w:hAnsi="Consolas" w:cs="Times New Roman"/>
          <w:color w:val="811F3F"/>
          <w:kern w:val="0"/>
          <w:sz w:val="18"/>
          <w:szCs w:val="18"/>
          <w14:ligatures w14:val="none"/>
        </w:rPr>
        <w:t>"Y:</w:t>
      </w:r>
      <w:r w:rsidRPr="008377F7">
        <w:rPr>
          <w:rFonts w:ascii="Consolas" w:hAnsi="Consolas" w:cs="Times New Roman"/>
          <w:color w:val="EE0000"/>
          <w:kern w:val="0"/>
          <w:sz w:val="18"/>
          <w:szCs w:val="18"/>
          <w14:ligatures w14:val="none"/>
        </w:rPr>
        <w:t>\_</w:t>
      </w:r>
      <w:r w:rsidRPr="008377F7">
        <w:rPr>
          <w:rFonts w:ascii="Consolas" w:hAnsi="Consolas" w:cs="Times New Roman"/>
          <w:color w:val="811F3F"/>
          <w:kern w:val="0"/>
          <w:sz w:val="18"/>
          <w:szCs w:val="18"/>
          <w14:ligatures w14:val="none"/>
        </w:rPr>
        <w:t>Stores\store05</w:t>
      </w:r>
      <w:r w:rsidRPr="008377F7">
        <w:rPr>
          <w:rFonts w:ascii="Consolas" w:hAnsi="Consolas" w:cs="Times New Roman"/>
          <w:color w:val="EE0000"/>
          <w:kern w:val="0"/>
          <w:sz w:val="18"/>
          <w:szCs w:val="18"/>
          <w14:ligatures w14:val="none"/>
        </w:rPr>
        <w:t>\C</w:t>
      </w:r>
      <w:r w:rsidRPr="008377F7">
        <w:rPr>
          <w:rFonts w:ascii="Consolas" w:hAnsi="Consolas" w:cs="Times New Roman"/>
          <w:color w:val="811F3F"/>
          <w:kern w:val="0"/>
          <w:sz w:val="18"/>
          <w:szCs w:val="18"/>
          <w14:ligatures w14:val="none"/>
        </w:rPr>
        <w:t>adgis</w:t>
      </w:r>
      <w:r w:rsidRPr="008377F7">
        <w:rPr>
          <w:rFonts w:ascii="Consolas" w:hAnsi="Consolas" w:cs="Times New Roman"/>
          <w:color w:val="EE0000"/>
          <w:kern w:val="0"/>
          <w:sz w:val="18"/>
          <w:szCs w:val="18"/>
          <w14:ligatures w14:val="none"/>
        </w:rPr>
        <w:t>\v</w:t>
      </w:r>
      <w:r w:rsidRPr="008377F7">
        <w:rPr>
          <w:rFonts w:ascii="Consolas" w:hAnsi="Consolas" w:cs="Times New Roman"/>
          <w:color w:val="811F3F"/>
          <w:kern w:val="0"/>
          <w:sz w:val="18"/>
          <w:szCs w:val="18"/>
          <w14:ligatures w14:val="none"/>
        </w:rPr>
        <w:t>erkavelingswijken"</w:t>
      </w:r>
    </w:p>
    <w:p w14:paraId="2E57E821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sociale_huisvesting_dir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r</w:t>
      </w:r>
      <w:r w:rsidRPr="008377F7">
        <w:rPr>
          <w:rFonts w:ascii="Consolas" w:hAnsi="Consolas" w:cs="Times New Roman"/>
          <w:color w:val="811F3F"/>
          <w:kern w:val="0"/>
          <w:sz w:val="18"/>
          <w:szCs w:val="18"/>
          <w14:ligatures w14:val="none"/>
        </w:rPr>
        <w:t>"Y:</w:t>
      </w:r>
      <w:r w:rsidRPr="008377F7">
        <w:rPr>
          <w:rFonts w:ascii="Consolas" w:hAnsi="Consolas" w:cs="Times New Roman"/>
          <w:color w:val="EE0000"/>
          <w:kern w:val="0"/>
          <w:sz w:val="18"/>
          <w:szCs w:val="18"/>
          <w14:ligatures w14:val="none"/>
        </w:rPr>
        <w:t>\_</w:t>
      </w:r>
      <w:r w:rsidRPr="008377F7">
        <w:rPr>
          <w:rFonts w:ascii="Consolas" w:hAnsi="Consolas" w:cs="Times New Roman"/>
          <w:color w:val="811F3F"/>
          <w:kern w:val="0"/>
          <w:sz w:val="18"/>
          <w:szCs w:val="18"/>
          <w14:ligatures w14:val="none"/>
        </w:rPr>
        <w:t>Stores\store05</w:t>
      </w:r>
      <w:r w:rsidRPr="008377F7">
        <w:rPr>
          <w:rFonts w:ascii="Consolas" w:hAnsi="Consolas" w:cs="Times New Roman"/>
          <w:color w:val="EE0000"/>
          <w:kern w:val="0"/>
          <w:sz w:val="18"/>
          <w:szCs w:val="18"/>
          <w14:ligatures w14:val="none"/>
        </w:rPr>
        <w:t>\C</w:t>
      </w:r>
      <w:r w:rsidRPr="008377F7">
        <w:rPr>
          <w:rFonts w:ascii="Consolas" w:hAnsi="Consolas" w:cs="Times New Roman"/>
          <w:color w:val="811F3F"/>
          <w:kern w:val="0"/>
          <w:sz w:val="18"/>
          <w:szCs w:val="18"/>
          <w14:ligatures w14:val="none"/>
        </w:rPr>
        <w:t>adgis\sociale_huisvesting"</w:t>
      </w:r>
    </w:p>
    <w:p w14:paraId="7D70F999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qgis_bin_folder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</w:t>
      </w:r>
      <w:r w:rsidRPr="008377F7">
        <w:rPr>
          <w:rFonts w:ascii="Consolas" w:hAnsi="Consolas" w:cs="Times New Roman"/>
          <w:color w:val="EE0000"/>
          <w:kern w:val="0"/>
          <w:sz w:val="18"/>
          <w:szCs w:val="18"/>
          <w14:ligatures w14:val="none"/>
        </w:rPr>
        <w:t>\"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C:/Program Files/QGIS 3.28.15/apps/Python39/Scripts</w:t>
      </w:r>
      <w:r w:rsidRPr="008377F7">
        <w:rPr>
          <w:rFonts w:ascii="Consolas" w:hAnsi="Consolas" w:cs="Times New Roman"/>
          <w:color w:val="EE0000"/>
          <w:kern w:val="0"/>
          <w:sz w:val="18"/>
          <w:szCs w:val="18"/>
          <w14:ligatures w14:val="none"/>
        </w:rPr>
        <w:t>\"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</w:t>
      </w:r>
    </w:p>
    <w:p w14:paraId="72246AF3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os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chdir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main_dir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7A27DC97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</w:p>
    <w:p w14:paraId="664697D8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### settings algemeen</w:t>
      </w:r>
    </w:p>
    <w:p w14:paraId="3D3C3793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2022</w:t>
      </w:r>
    </w:p>
    <w:p w14:paraId="4A2CD0C7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stats_jaar_list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[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'2013'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'2016'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'2019'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'2022'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]</w:t>
      </w:r>
    </w:p>
    <w:p w14:paraId="34523BFC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verschil_jaren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[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2013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2022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]</w:t>
      </w:r>
    </w:p>
    <w:p w14:paraId="51D3F648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klv_versie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"v3"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          </w:t>
      </w: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 versie van de KLV typologie (kernen-linten-verspreid)</w:t>
      </w:r>
    </w:p>
    <w:p w14:paraId="4B9C09CA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25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               </w:t>
      </w: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 methode 25 is de finale methode 2022</w:t>
      </w:r>
    </w:p>
    <w:p w14:paraId="3C3057DC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versie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1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                 </w:t>
      </w: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 gebruikt als finaal versienummer (methode 25 --&gt; versie 1)</w:t>
      </w:r>
    </w:p>
    <w:p w14:paraId="25A765B8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output_versie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2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          </w:t>
      </w: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 voor extra output cfr sociale huisvesting</w:t>
      </w:r>
    </w:p>
    <w:p w14:paraId="21F612AC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expshr_size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30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          </w:t>
      </w: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 expshr om bebouwd en wegen dicht te smeren tussen de betrokken percelen (straal 30 m)</w:t>
      </w:r>
    </w:p>
    <w:p w14:paraId="78370741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lastRenderedPageBreak/>
        <w:t>cluster_size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500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        </w:t>
      </w: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 minimale clustergrootte in are (aantal 10 m-cellen)</w:t>
      </w:r>
    </w:p>
    <w:p w14:paraId="721E4059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rel_in_cluster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0.25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       </w:t>
      </w: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 aandeel in cluster dat volledig aan de voorwaarden voor verkavelingspercelen voldoet</w:t>
      </w:r>
    </w:p>
    <w:p w14:paraId="0D977A5D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gaten_cluster_size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500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   </w:t>
      </w: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 max. grootte op te vullen gaten in are (aantal 10 m-cellen)</w:t>
      </w:r>
    </w:p>
    <w:p w14:paraId="073E0826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gaten_interval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50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        </w:t>
      </w: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 xml:space="preserve">## grote gaten worden niet opgevuld als dit nodig is om aan de voorwaarden van rel_in_cluster te voldoen </w:t>
      </w:r>
    </w:p>
    <w:p w14:paraId="71CB3C6B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                    </w:t>
      </w: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 --&gt; (deze parameter in are test opvulling vanaf 50a, vervolgens 100a, ..., tot aan gaten_cluster_size)</w:t>
      </w:r>
    </w:p>
    <w:p w14:paraId="1CD9D1EE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rel_in_cluster_wodrempel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0.5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   </w:t>
      </w: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 aandeel in cluster dat aan voorwaarden moet voldoen, incl. gesloten woningen</w:t>
      </w:r>
    </w:p>
    <w:p w14:paraId="6B575114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reductie_size_achteraf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30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    </w:t>
      </w: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 omgekeerde expand-shrink (reductie) om smalle verbindingen in clusters te verwijderen (in m)</w:t>
      </w:r>
    </w:p>
    <w:p w14:paraId="0FCE6042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</w:p>
    <w:p w14:paraId="7B4F7E58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### settings Postgresql databank (Postgis)</w:t>
      </w:r>
    </w:p>
    <w:p w14:paraId="33AEE2EA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AF00DB"/>
          <w:kern w:val="0"/>
          <w:sz w:val="18"/>
          <w:szCs w:val="18"/>
          <w14:ligatures w14:val="none"/>
        </w:rPr>
        <w:t>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int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) &gt;= 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2022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:</w:t>
      </w:r>
    </w:p>
    <w:p w14:paraId="5744090B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70C1"/>
          <w:kern w:val="0"/>
          <w:sz w:val="18"/>
          <w:szCs w:val="18"/>
          <w14:ligatures w14:val="none"/>
        </w:rPr>
        <w:t>SCHEMA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"v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_input_methoded"</w:t>
      </w:r>
    </w:p>
    <w:p w14:paraId="681BC342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70C1"/>
          <w:kern w:val="0"/>
          <w:sz w:val="18"/>
          <w:szCs w:val="18"/>
          <w14:ligatures w14:val="none"/>
        </w:rPr>
        <w:t>SCHEMA_GEN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"v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_gen_methoded"</w:t>
      </w:r>
    </w:p>
    <w:p w14:paraId="0C1EBA22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70C1"/>
          <w:kern w:val="0"/>
          <w:sz w:val="18"/>
          <w:szCs w:val="18"/>
          <w14:ligatures w14:val="none"/>
        </w:rPr>
        <w:t>SCHEMA_OUT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"v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_output_methoded"</w:t>
      </w:r>
    </w:p>
    <w:p w14:paraId="11D76732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pw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input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"Enter DB password: 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0F9EAF86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70C1"/>
          <w:kern w:val="0"/>
          <w:sz w:val="18"/>
          <w:szCs w:val="18"/>
          <w14:ligatures w14:val="none"/>
        </w:rPr>
        <w:t>DB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{</w:t>
      </w:r>
    </w:p>
    <w:p w14:paraId="55C070A9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"server"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: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"kaartenbak.marvin.vito.local"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,</w:t>
      </w:r>
    </w:p>
    <w:p w14:paraId="52AEDA16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"db"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: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"rdm_landgebruikskaart_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,</w:t>
      </w:r>
    </w:p>
    <w:p w14:paraId="18F15DE7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"port"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: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"5432"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,</w:t>
      </w:r>
    </w:p>
    <w:p w14:paraId="7EAC2D92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"user"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: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"crolst"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,</w:t>
      </w:r>
    </w:p>
    <w:p w14:paraId="2E5D4542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"pw"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: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pw</w:t>
      </w:r>
    </w:p>
    <w:p w14:paraId="4B36BB55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}</w:t>
      </w:r>
    </w:p>
    <w:p w14:paraId="0DBD9B3A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</w:p>
    <w:p w14:paraId="3DF8B066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### input data</w:t>
      </w:r>
    </w:p>
    <w:p w14:paraId="089418F7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 basisdata</w:t>
      </w:r>
    </w:p>
    <w:p w14:paraId="348E8264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VL10_tif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r</w:t>
      </w:r>
      <w:r w:rsidRPr="008377F7">
        <w:rPr>
          <w:rFonts w:ascii="Consolas" w:hAnsi="Consolas" w:cs="Times New Roman"/>
          <w:color w:val="811F3F"/>
          <w:kern w:val="0"/>
          <w:sz w:val="18"/>
          <w:szCs w:val="18"/>
          <w14:ligatures w14:val="none"/>
        </w:rPr>
        <w:t>"E:</w:t>
      </w:r>
      <w:r w:rsidRPr="008377F7">
        <w:rPr>
          <w:rFonts w:ascii="Consolas" w:hAnsi="Consolas" w:cs="Times New Roman"/>
          <w:color w:val="EE0000"/>
          <w:kern w:val="0"/>
          <w:sz w:val="18"/>
          <w:szCs w:val="18"/>
          <w14:ligatures w14:val="none"/>
        </w:rPr>
        <w:t>\L</w:t>
      </w:r>
      <w:r w:rsidRPr="008377F7">
        <w:rPr>
          <w:rFonts w:ascii="Consolas" w:hAnsi="Consolas" w:cs="Times New Roman"/>
          <w:color w:val="811F3F"/>
          <w:kern w:val="0"/>
          <w:sz w:val="18"/>
          <w:szCs w:val="18"/>
          <w14:ligatures w14:val="none"/>
        </w:rPr>
        <w:t>andgebruikskaart_2022</w:t>
      </w:r>
      <w:r w:rsidRPr="008377F7">
        <w:rPr>
          <w:rFonts w:ascii="Consolas" w:hAnsi="Consolas" w:cs="Times New Roman"/>
          <w:color w:val="EE0000"/>
          <w:kern w:val="0"/>
          <w:sz w:val="18"/>
          <w:szCs w:val="18"/>
          <w14:ligatures w14:val="none"/>
        </w:rPr>
        <w:t>\v</w:t>
      </w:r>
      <w:r w:rsidRPr="008377F7">
        <w:rPr>
          <w:rFonts w:ascii="Consolas" w:hAnsi="Consolas" w:cs="Times New Roman"/>
          <w:color w:val="811F3F"/>
          <w:kern w:val="0"/>
          <w:sz w:val="18"/>
          <w:szCs w:val="18"/>
          <w14:ligatures w14:val="none"/>
        </w:rPr>
        <w:t>erwerking</w:t>
      </w:r>
      <w:r w:rsidRPr="008377F7">
        <w:rPr>
          <w:rFonts w:ascii="Consolas" w:hAnsi="Consolas" w:cs="Times New Roman"/>
          <w:color w:val="EE0000"/>
          <w:kern w:val="0"/>
          <w:sz w:val="18"/>
          <w:szCs w:val="18"/>
          <w14:ligatures w14:val="none"/>
        </w:rPr>
        <w:t>\r</w:t>
      </w:r>
      <w:r w:rsidRPr="008377F7">
        <w:rPr>
          <w:rFonts w:ascii="Consolas" w:hAnsi="Consolas" w:cs="Times New Roman"/>
          <w:color w:val="811F3F"/>
          <w:kern w:val="0"/>
          <w:sz w:val="18"/>
          <w:szCs w:val="18"/>
          <w14:ligatures w14:val="none"/>
        </w:rPr>
        <w:t>aster</w:t>
      </w:r>
      <w:r w:rsidRPr="008377F7">
        <w:rPr>
          <w:rFonts w:ascii="Consolas" w:hAnsi="Consolas" w:cs="Times New Roman"/>
          <w:color w:val="EE0000"/>
          <w:kern w:val="0"/>
          <w:sz w:val="18"/>
          <w:szCs w:val="18"/>
          <w14:ligatures w14:val="none"/>
        </w:rPr>
        <w:t>\m</w:t>
      </w:r>
      <w:r w:rsidRPr="008377F7">
        <w:rPr>
          <w:rFonts w:ascii="Consolas" w:hAnsi="Consolas" w:cs="Times New Roman"/>
          <w:color w:val="811F3F"/>
          <w:kern w:val="0"/>
          <w:sz w:val="18"/>
          <w:szCs w:val="18"/>
          <w14:ligatures w14:val="none"/>
        </w:rPr>
        <w:t>ethodeD</w:t>
      </w:r>
      <w:r w:rsidRPr="008377F7">
        <w:rPr>
          <w:rFonts w:ascii="Consolas" w:hAnsi="Consolas" w:cs="Times New Roman"/>
          <w:color w:val="EE0000"/>
          <w:kern w:val="0"/>
          <w:sz w:val="18"/>
          <w:szCs w:val="18"/>
          <w14:ligatures w14:val="none"/>
        </w:rPr>
        <w:t>\v</w:t>
      </w:r>
      <w:r w:rsidRPr="008377F7">
        <w:rPr>
          <w:rFonts w:ascii="Consolas" w:hAnsi="Consolas" w:cs="Times New Roman"/>
          <w:color w:val="811F3F"/>
          <w:kern w:val="0"/>
          <w:sz w:val="18"/>
          <w:szCs w:val="18"/>
          <w14:ligatures w14:val="none"/>
        </w:rPr>
        <w:t>laanderen_geo_2019_31370.tif"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       </w:t>
      </w: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 extent Vlaanderen (10m raster)</w:t>
      </w:r>
    </w:p>
    <w:p w14:paraId="5A2CF4D1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KLV_dir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rf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"E:\Landgebruikskaart_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\Indicatoren\KLV\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klv_versie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                          </w:t>
      </w: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 typologie KLV kernen-linten-verspreid</w:t>
      </w:r>
    </w:p>
    <w:p w14:paraId="09B8E280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bebouwde_percelen_tif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rf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"E:\Landgebruikskaart_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\verwerking\raster\methodeD\niveau2_methodeD\bebouwde_percelen_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       </w:t>
      </w: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 bebouwde percelen uit landgebruiksbestand</w:t>
      </w:r>
    </w:p>
    <w:p w14:paraId="14D6038C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openbaar_domein_tif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r</w:t>
      </w:r>
      <w:r w:rsidRPr="008377F7">
        <w:rPr>
          <w:rFonts w:ascii="Consolas" w:hAnsi="Consolas" w:cs="Times New Roman"/>
          <w:color w:val="811F3F"/>
          <w:kern w:val="0"/>
          <w:sz w:val="18"/>
          <w:szCs w:val="18"/>
          <w14:ligatures w14:val="none"/>
        </w:rPr>
        <w:t>"E:</w:t>
      </w:r>
      <w:r w:rsidRPr="008377F7">
        <w:rPr>
          <w:rFonts w:ascii="Consolas" w:hAnsi="Consolas" w:cs="Times New Roman"/>
          <w:color w:val="EE0000"/>
          <w:kern w:val="0"/>
          <w:sz w:val="18"/>
          <w:szCs w:val="18"/>
          <w14:ligatures w14:val="none"/>
        </w:rPr>
        <w:t>\_</w:t>
      </w:r>
      <w:r w:rsidRPr="008377F7">
        <w:rPr>
          <w:rFonts w:ascii="Consolas" w:hAnsi="Consolas" w:cs="Times New Roman"/>
          <w:color w:val="811F3F"/>
          <w:kern w:val="0"/>
          <w:sz w:val="18"/>
          <w:szCs w:val="18"/>
          <w14:ligatures w14:val="none"/>
        </w:rPr>
        <w:t>Projecten</w:t>
      </w:r>
      <w:r w:rsidRPr="008377F7">
        <w:rPr>
          <w:rFonts w:ascii="Consolas" w:hAnsi="Consolas" w:cs="Times New Roman"/>
          <w:color w:val="EE0000"/>
          <w:kern w:val="0"/>
          <w:sz w:val="18"/>
          <w:szCs w:val="18"/>
          <w14:ligatures w14:val="none"/>
        </w:rPr>
        <w:t>\O</w:t>
      </w:r>
      <w:r w:rsidRPr="008377F7">
        <w:rPr>
          <w:rFonts w:ascii="Consolas" w:hAnsi="Consolas" w:cs="Times New Roman"/>
          <w:color w:val="811F3F"/>
          <w:kern w:val="0"/>
          <w:sz w:val="18"/>
          <w:szCs w:val="18"/>
          <w14:ligatures w14:val="none"/>
        </w:rPr>
        <w:t>VAM_ref\Zwerfvuil</w:t>
      </w:r>
      <w:r w:rsidRPr="008377F7">
        <w:rPr>
          <w:rFonts w:ascii="Consolas" w:hAnsi="Consolas" w:cs="Times New Roman"/>
          <w:color w:val="EE0000"/>
          <w:kern w:val="0"/>
          <w:sz w:val="18"/>
          <w:szCs w:val="18"/>
          <w14:ligatures w14:val="none"/>
        </w:rPr>
        <w:t>\V</w:t>
      </w:r>
      <w:r w:rsidRPr="008377F7">
        <w:rPr>
          <w:rFonts w:ascii="Consolas" w:hAnsi="Consolas" w:cs="Times New Roman"/>
          <w:color w:val="811F3F"/>
          <w:kern w:val="0"/>
          <w:sz w:val="18"/>
          <w:szCs w:val="18"/>
          <w14:ligatures w14:val="none"/>
        </w:rPr>
        <w:t>erwerking\data_lagen</w:t>
      </w:r>
      <w:r w:rsidRPr="008377F7">
        <w:rPr>
          <w:rFonts w:ascii="Consolas" w:hAnsi="Consolas" w:cs="Times New Roman"/>
          <w:color w:val="EE0000"/>
          <w:kern w:val="0"/>
          <w:sz w:val="18"/>
          <w:szCs w:val="18"/>
          <w14:ligatures w14:val="none"/>
        </w:rPr>
        <w:t>\o</w:t>
      </w:r>
      <w:r w:rsidRPr="008377F7">
        <w:rPr>
          <w:rFonts w:ascii="Consolas" w:hAnsi="Consolas" w:cs="Times New Roman"/>
          <w:color w:val="811F3F"/>
          <w:kern w:val="0"/>
          <w:sz w:val="18"/>
          <w:szCs w:val="18"/>
          <w14:ligatures w14:val="none"/>
        </w:rPr>
        <w:t>penbaar_domein.tif"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    </w:t>
      </w: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 openbaar domein: niet-gekadastreerde ruimte zonder barrières (spoorwegen en snelwegen)</w:t>
      </w:r>
    </w:p>
    <w:p w14:paraId="7152CA6D" w14:textId="2B3C6CCF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bedrijf_militair_camping_shp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KLV_dir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/bedrijfmilitaircamping_percelen.shp"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      </w:t>
      </w: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 uitgesloten percelen KLV-typologie: bedrijventerreinen vanaf 3 ha, militair gebied, campings/vakantieparken</w:t>
      </w:r>
    </w:p>
    <w:p w14:paraId="102CBD20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ruimtebeslag_tif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rf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"E:\Landgebruikskaart_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\verwerking\leveringsformaat\ruimtebeslag_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_methodeD.tif"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        </w:t>
      </w: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 indicator ruimtebeslag</w:t>
      </w:r>
    </w:p>
    <w:p w14:paraId="1F601C1D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verkavelingsaanvragen_shp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"Q:/2013/1310202 - Reftaak RV/3 Werkdocumenten/Gegevens/Ontvangen_20170322/verkavelingen/verk_20170217_goedgek_ntvervallen.shp"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    </w:t>
      </w: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 bestand verkavelingsaanvragen 2017</w:t>
      </w:r>
    </w:p>
    <w:p w14:paraId="452353CF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AF00DB"/>
          <w:kern w:val="0"/>
          <w:sz w:val="18"/>
          <w:szCs w:val="18"/>
          <w14:ligatures w14:val="none"/>
        </w:rPr>
        <w:lastRenderedPageBreak/>
        <w:t>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== 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2022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:</w:t>
      </w:r>
    </w:p>
    <w:p w14:paraId="77530CC7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synthese_tif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r</w:t>
      </w:r>
      <w:r w:rsidRPr="008377F7">
        <w:rPr>
          <w:rFonts w:ascii="Consolas" w:hAnsi="Consolas" w:cs="Times New Roman"/>
          <w:color w:val="811F3F"/>
          <w:kern w:val="0"/>
          <w:sz w:val="18"/>
          <w:szCs w:val="18"/>
          <w14:ligatures w14:val="none"/>
        </w:rPr>
        <w:t>"E:</w:t>
      </w:r>
      <w:r w:rsidRPr="008377F7">
        <w:rPr>
          <w:rFonts w:ascii="Consolas" w:hAnsi="Consolas" w:cs="Times New Roman"/>
          <w:color w:val="EE0000"/>
          <w:kern w:val="0"/>
          <w:sz w:val="18"/>
          <w:szCs w:val="18"/>
          <w14:ligatures w14:val="none"/>
        </w:rPr>
        <w:t>\o</w:t>
      </w:r>
      <w:r w:rsidRPr="008377F7">
        <w:rPr>
          <w:rFonts w:ascii="Consolas" w:hAnsi="Consolas" w:cs="Times New Roman"/>
          <w:color w:val="811F3F"/>
          <w:kern w:val="0"/>
          <w:sz w:val="18"/>
          <w:szCs w:val="18"/>
          <w14:ligatures w14:val="none"/>
        </w:rPr>
        <w:t>ntwikkelingskansen\synthese</w:t>
      </w:r>
      <w:r w:rsidRPr="008377F7">
        <w:rPr>
          <w:rFonts w:ascii="Consolas" w:hAnsi="Consolas" w:cs="Times New Roman"/>
          <w:color w:val="EE0000"/>
          <w:kern w:val="0"/>
          <w:sz w:val="18"/>
          <w:szCs w:val="18"/>
          <w14:ligatures w14:val="none"/>
        </w:rPr>
        <w:t>\o</w:t>
      </w:r>
      <w:r w:rsidRPr="008377F7">
        <w:rPr>
          <w:rFonts w:ascii="Consolas" w:hAnsi="Consolas" w:cs="Times New Roman"/>
          <w:color w:val="811F3F"/>
          <w:kern w:val="0"/>
          <w:sz w:val="18"/>
          <w:szCs w:val="18"/>
          <w14:ligatures w14:val="none"/>
        </w:rPr>
        <w:t>plevering_v2022_2\synthesekaart_2022_10.tif"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     </w:t>
      </w: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 synthesekaart knooppuntwaarde en voorzieningsniveau</w:t>
      </w:r>
    </w:p>
    <w:p w14:paraId="481E33AA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kansenkaart_tif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r</w:t>
      </w:r>
      <w:r w:rsidRPr="008377F7">
        <w:rPr>
          <w:rFonts w:ascii="Consolas" w:hAnsi="Consolas" w:cs="Times New Roman"/>
          <w:color w:val="811F3F"/>
          <w:kern w:val="0"/>
          <w:sz w:val="18"/>
          <w:szCs w:val="18"/>
          <w14:ligatures w14:val="none"/>
        </w:rPr>
        <w:t>"E:</w:t>
      </w:r>
      <w:r w:rsidRPr="008377F7">
        <w:rPr>
          <w:rFonts w:ascii="Consolas" w:hAnsi="Consolas" w:cs="Times New Roman"/>
          <w:color w:val="EE0000"/>
          <w:kern w:val="0"/>
          <w:sz w:val="18"/>
          <w:szCs w:val="18"/>
          <w14:ligatures w14:val="none"/>
        </w:rPr>
        <w:t>\_</w:t>
      </w:r>
      <w:r w:rsidRPr="008377F7">
        <w:rPr>
          <w:rFonts w:ascii="Consolas" w:hAnsi="Consolas" w:cs="Times New Roman"/>
          <w:color w:val="811F3F"/>
          <w:kern w:val="0"/>
          <w:sz w:val="18"/>
          <w:szCs w:val="18"/>
          <w14:ligatures w14:val="none"/>
        </w:rPr>
        <w:t>Projecten</w:t>
      </w:r>
      <w:r w:rsidRPr="008377F7">
        <w:rPr>
          <w:rFonts w:ascii="Consolas" w:hAnsi="Consolas" w:cs="Times New Roman"/>
          <w:color w:val="800000"/>
          <w:kern w:val="0"/>
          <w:sz w:val="18"/>
          <w:szCs w:val="18"/>
          <w14:ligatures w14:val="none"/>
        </w:rPr>
        <w:t>\19</w:t>
      </w:r>
      <w:r w:rsidRPr="008377F7">
        <w:rPr>
          <w:rFonts w:ascii="Consolas" w:hAnsi="Consolas" w:cs="Times New Roman"/>
          <w:color w:val="811F3F"/>
          <w:kern w:val="0"/>
          <w:sz w:val="18"/>
          <w:szCs w:val="18"/>
          <w14:ligatures w14:val="none"/>
        </w:rPr>
        <w:t>10056_ReftaakVPO</w:t>
      </w:r>
      <w:r w:rsidRPr="008377F7">
        <w:rPr>
          <w:rFonts w:ascii="Consolas" w:hAnsi="Consolas" w:cs="Times New Roman"/>
          <w:color w:val="EE0000"/>
          <w:kern w:val="0"/>
          <w:sz w:val="18"/>
          <w:szCs w:val="18"/>
          <w14:ligatures w14:val="none"/>
        </w:rPr>
        <w:t>\K</w:t>
      </w:r>
      <w:r w:rsidRPr="008377F7">
        <w:rPr>
          <w:rFonts w:ascii="Consolas" w:hAnsi="Consolas" w:cs="Times New Roman"/>
          <w:color w:val="811F3F"/>
          <w:kern w:val="0"/>
          <w:sz w:val="18"/>
          <w:szCs w:val="18"/>
          <w14:ligatures w14:val="none"/>
        </w:rPr>
        <w:t>ansenkaart_2022</w:t>
      </w:r>
      <w:r w:rsidRPr="008377F7">
        <w:rPr>
          <w:rFonts w:ascii="Consolas" w:hAnsi="Consolas" w:cs="Times New Roman"/>
          <w:color w:val="EE0000"/>
          <w:kern w:val="0"/>
          <w:sz w:val="18"/>
          <w:szCs w:val="18"/>
          <w14:ligatures w14:val="none"/>
        </w:rPr>
        <w:t>\k</w:t>
      </w:r>
      <w:r w:rsidRPr="008377F7">
        <w:rPr>
          <w:rFonts w:ascii="Consolas" w:hAnsi="Consolas" w:cs="Times New Roman"/>
          <w:color w:val="811F3F"/>
          <w:kern w:val="0"/>
          <w:sz w:val="18"/>
          <w:szCs w:val="18"/>
          <w14:ligatures w14:val="none"/>
        </w:rPr>
        <w:t>ansenkaart_ruimtelijkrendement_v2022_rbsl_nodata20.tif"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     </w:t>
      </w: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 kansenkaart ruimtelijk rendement voor gemengde omgevingen</w:t>
      </w:r>
    </w:p>
    <w:p w14:paraId="49B0E6E3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wegen_shp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r</w:t>
      </w:r>
      <w:r w:rsidRPr="008377F7">
        <w:rPr>
          <w:rFonts w:ascii="Consolas" w:hAnsi="Consolas" w:cs="Times New Roman"/>
          <w:color w:val="811F3F"/>
          <w:kern w:val="0"/>
          <w:sz w:val="18"/>
          <w:szCs w:val="18"/>
          <w14:ligatures w14:val="none"/>
        </w:rPr>
        <w:t>"L:</w:t>
      </w:r>
      <w:r w:rsidRPr="008377F7">
        <w:rPr>
          <w:rFonts w:ascii="Consolas" w:hAnsi="Consolas" w:cs="Times New Roman"/>
          <w:color w:val="EE0000"/>
          <w:kern w:val="0"/>
          <w:sz w:val="18"/>
          <w:szCs w:val="18"/>
          <w14:ligatures w14:val="none"/>
        </w:rPr>
        <w:t>\F</w:t>
      </w:r>
      <w:r w:rsidRPr="008377F7">
        <w:rPr>
          <w:rFonts w:ascii="Consolas" w:hAnsi="Consolas" w:cs="Times New Roman"/>
          <w:color w:val="811F3F"/>
          <w:kern w:val="0"/>
          <w:sz w:val="18"/>
          <w:szCs w:val="18"/>
          <w14:ligatures w14:val="none"/>
        </w:rPr>
        <w:t>landers\Wegenregister</w:t>
      </w:r>
      <w:r w:rsidRPr="008377F7">
        <w:rPr>
          <w:rFonts w:ascii="Consolas" w:hAnsi="Consolas" w:cs="Times New Roman"/>
          <w:color w:val="EE0000"/>
          <w:kern w:val="0"/>
          <w:sz w:val="18"/>
          <w:szCs w:val="18"/>
          <w14:ligatures w14:val="none"/>
        </w:rPr>
        <w:t>\202</w:t>
      </w:r>
      <w:r w:rsidRPr="008377F7">
        <w:rPr>
          <w:rFonts w:ascii="Consolas" w:hAnsi="Consolas" w:cs="Times New Roman"/>
          <w:color w:val="811F3F"/>
          <w:kern w:val="0"/>
          <w:sz w:val="18"/>
          <w:szCs w:val="18"/>
          <w14:ligatures w14:val="none"/>
        </w:rPr>
        <w:t>2\Wegenregister_SHAPE_20221216\Wegenregister_SHAPE_20221216\Shapefile\Wegsegment.shp"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   </w:t>
      </w: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 wegenregister</w:t>
      </w:r>
    </w:p>
    <w:p w14:paraId="22965C0C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jaarbak_filename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r</w:t>
      </w:r>
      <w:r w:rsidRPr="008377F7">
        <w:rPr>
          <w:rFonts w:ascii="Consolas" w:hAnsi="Consolas" w:cs="Times New Roman"/>
          <w:color w:val="811F3F"/>
          <w:kern w:val="0"/>
          <w:sz w:val="18"/>
          <w:szCs w:val="18"/>
          <w14:ligatures w14:val="none"/>
        </w:rPr>
        <w:t>"Y:</w:t>
      </w:r>
      <w:r w:rsidRPr="008377F7">
        <w:rPr>
          <w:rFonts w:ascii="Consolas" w:hAnsi="Consolas" w:cs="Times New Roman"/>
          <w:color w:val="EE0000"/>
          <w:kern w:val="0"/>
          <w:sz w:val="18"/>
          <w:szCs w:val="18"/>
          <w14:ligatures w14:val="none"/>
        </w:rPr>
        <w:t>\U</w:t>
      </w:r>
      <w:r w:rsidRPr="008377F7">
        <w:rPr>
          <w:rFonts w:ascii="Consolas" w:hAnsi="Consolas" w:cs="Times New Roman"/>
          <w:color w:val="811F3F"/>
          <w:kern w:val="0"/>
          <w:sz w:val="18"/>
          <w:szCs w:val="18"/>
          <w14:ligatures w14:val="none"/>
        </w:rPr>
        <w:t>nit_RMA</w:t>
      </w:r>
      <w:r w:rsidRPr="008377F7">
        <w:rPr>
          <w:rFonts w:ascii="Consolas" w:hAnsi="Consolas" w:cs="Times New Roman"/>
          <w:color w:val="EE0000"/>
          <w:kern w:val="0"/>
          <w:sz w:val="18"/>
          <w:szCs w:val="18"/>
          <w14:ligatures w14:val="none"/>
        </w:rPr>
        <w:t>\G</w:t>
      </w:r>
      <w:r w:rsidRPr="008377F7">
        <w:rPr>
          <w:rFonts w:ascii="Consolas" w:hAnsi="Consolas" w:cs="Times New Roman"/>
          <w:color w:val="811F3F"/>
          <w:kern w:val="0"/>
          <w:sz w:val="18"/>
          <w:szCs w:val="18"/>
          <w14:ligatures w14:val="none"/>
        </w:rPr>
        <w:t>IS</w:t>
      </w:r>
      <w:r w:rsidRPr="008377F7">
        <w:rPr>
          <w:rFonts w:ascii="Consolas" w:hAnsi="Consolas" w:cs="Times New Roman"/>
          <w:color w:val="EE0000"/>
          <w:kern w:val="0"/>
          <w:sz w:val="18"/>
          <w:szCs w:val="18"/>
          <w14:ligatures w14:val="none"/>
        </w:rPr>
        <w:t>\F</w:t>
      </w:r>
      <w:r w:rsidRPr="008377F7">
        <w:rPr>
          <w:rFonts w:ascii="Consolas" w:hAnsi="Consolas" w:cs="Times New Roman"/>
          <w:color w:val="811F3F"/>
          <w:kern w:val="0"/>
          <w:sz w:val="18"/>
          <w:szCs w:val="18"/>
          <w14:ligatures w14:val="none"/>
        </w:rPr>
        <w:t>landers\Bodemafdekkingskaart</w:t>
      </w:r>
      <w:r w:rsidRPr="008377F7">
        <w:rPr>
          <w:rFonts w:ascii="Consolas" w:hAnsi="Consolas" w:cs="Times New Roman"/>
          <w:color w:val="EE0000"/>
          <w:kern w:val="0"/>
          <w:sz w:val="18"/>
          <w:szCs w:val="18"/>
          <w14:ligatures w14:val="none"/>
        </w:rPr>
        <w:t>\J</w:t>
      </w:r>
      <w:r w:rsidRPr="008377F7">
        <w:rPr>
          <w:rFonts w:ascii="Consolas" w:hAnsi="Consolas" w:cs="Times New Roman"/>
          <w:color w:val="811F3F"/>
          <w:kern w:val="0"/>
          <w:sz w:val="18"/>
          <w:szCs w:val="18"/>
          <w14:ligatures w14:val="none"/>
        </w:rPr>
        <w:t>aarBAK</w:t>
      </w:r>
      <w:r w:rsidRPr="008377F7">
        <w:rPr>
          <w:rFonts w:ascii="Consolas" w:hAnsi="Consolas" w:cs="Times New Roman"/>
          <w:color w:val="EE0000"/>
          <w:kern w:val="0"/>
          <w:sz w:val="18"/>
          <w:szCs w:val="18"/>
          <w14:ligatures w14:val="none"/>
        </w:rPr>
        <w:t>\l</w:t>
      </w:r>
      <w:r w:rsidRPr="008377F7">
        <w:rPr>
          <w:rFonts w:ascii="Consolas" w:hAnsi="Consolas" w:cs="Times New Roman"/>
          <w:color w:val="811F3F"/>
          <w:kern w:val="0"/>
          <w:sz w:val="18"/>
          <w:szCs w:val="18"/>
          <w14:ligatures w14:val="none"/>
        </w:rPr>
        <w:t>c_jaarbak_5m_2022_temp.tiff"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                           </w:t>
      </w: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 jaarBAK 5m</w:t>
      </w:r>
    </w:p>
    <w:p w14:paraId="7D55FA11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openbaar_str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"openbaar"</w:t>
      </w:r>
    </w:p>
    <w:p w14:paraId="666769D7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 data gedownload uit DSI op 01/12/2024: BPA en RUP's</w:t>
      </w:r>
    </w:p>
    <w:p w14:paraId="28544D20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bpa_gpkg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"DSI_BPA.gpkg"</w:t>
      </w:r>
    </w:p>
    <w:p w14:paraId="451F8D4E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rup_gemeentelijk_gpkg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"DSI_RUP_gemeentelijk.gpkg"</w:t>
      </w:r>
    </w:p>
    <w:p w14:paraId="667CCA84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rup_gewestelijk_gpkg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"DSI_RUP_gewestelijk.gpkg"</w:t>
      </w:r>
    </w:p>
    <w:p w14:paraId="5C721A58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rup_provinciaal_gpkg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"DSI_RUP_provinciaal.gpkg"</w:t>
      </w:r>
    </w:p>
    <w:p w14:paraId="20698D7E" w14:textId="445122B3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 xml:space="preserve">## tussenresultaten van Cadgis-lagen </w:t>
      </w:r>
      <w:r w:rsidR="005C7BC0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 xml:space="preserve">(confidentiële data) </w:t>
      </w: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die verwerkt zijn in preprocessing scripts</w:t>
      </w:r>
    </w:p>
    <w:p w14:paraId="0C65E75B" w14:textId="4826F8B9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cadgis_verkavelingswijken_gpkg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tmp_cadgis_data_dir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/bebouwde_percelen_info_verkavelingswijken_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.gpkg"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            </w:t>
      </w: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 gemaakt met git cadgis/data_verkavelingswijken.py</w:t>
      </w:r>
    </w:p>
    <w:p w14:paraId="3C693399" w14:textId="1A209B8A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cadgis_verkavelingsleeftijden_gpkg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tmp_cadgis_data_dir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/bebouwde_percelen_info_verkavelingsleeftijden_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.gpkg"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    </w:t>
      </w: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 gemaakt met git cadgis/data_verkavelingswijken.py</w:t>
      </w:r>
    </w:p>
    <w:p w14:paraId="2AED4E7F" w14:textId="1B756B1E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cadgis_bouwjaar_gpkg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tmp_cadgis_data_dir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/huizen_geschat_bouwjaar_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.gpkg"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             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:lang w:val="nl-BE"/>
          <w14:ligatures w14:val="none"/>
        </w:rPr>
        <w:t xml:space="preserve"> </w:t>
      </w: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 gemaakt met git cadgis/data_verkavelingswijken.py; bevat ook aantal woongelegenheden van huizen</w:t>
      </w:r>
    </w:p>
    <w:p w14:paraId="6CE936C6" w14:textId="029B0DC8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cadgis_app_gpkg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tmp_cadgis_data_dir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/woongelegenheden_app_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.gpkg"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                     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:lang w:val="nl-BE"/>
          <w14:ligatures w14:val="none"/>
        </w:rPr>
        <w:t xml:space="preserve"> </w:t>
      </w: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 gemaakt met git cadgis/data_verkavelingswijken.py; bevat aantal woongelegenheden van appartementen</w:t>
      </w:r>
    </w:p>
    <w:p w14:paraId="49E74590" w14:textId="4F88132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cadgis_renovatie_gpkg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tmp_cadgis_data_dir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/centroid_renovatie_huizen_21ste_eeuw_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.gpkg"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 gemaakt met git cadgis/data_verkavelingswijken.py</w:t>
      </w:r>
    </w:p>
    <w:p w14:paraId="48647410" w14:textId="169A5BB6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cadgis_bt_vt_gpkg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tmp_cadgis_data_dir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/verkavelingspercelen_bt_vt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.gpkg"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               </w:t>
      </w: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 gemaakt met git cadgis/data_verkavelingswijken.py</w:t>
      </w:r>
    </w:p>
    <w:p w14:paraId="50C55FFB" w14:textId="43C74B1D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cadgis_huizen_sociaal_gpkg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sociale_huisvesting_dir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/huizen_geschat_bouwjaar_sociaal_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.gpkg"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:lang w:val="nl-BE"/>
          <w14:ligatures w14:val="none"/>
        </w:rPr>
        <w:t xml:space="preserve"> </w:t>
      </w: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 gemaakt met git cadgis/data_sociale_huisvesting.py; bevat aantal woongelegenheden van huizen</w:t>
      </w:r>
    </w:p>
    <w:p w14:paraId="3EFFF5AD" w14:textId="77C07F60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cadgis_app_sociaal_gpkg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sociale_huisvesting_dir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/woongelegenheden_app_sociaal_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.gpkg"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 </w:t>
      </w: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 gemaakt met git cadgis/data_sociale_huisvesting.py; bevat aantal woongelegenheden van appartementen</w:t>
      </w:r>
    </w:p>
    <w:p w14:paraId="7C80D159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 tussenresultaten preprocessing script bevolking/inwoners_per_leeftijd.py --&gt; combinatie indicator inwonersdichtheid met leeftijden per statistische sector</w:t>
      </w:r>
    </w:p>
    <w:p w14:paraId="74EC4BEC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inwoners_leeftijd_dir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r</w:t>
      </w:r>
      <w:r w:rsidRPr="008377F7">
        <w:rPr>
          <w:rFonts w:ascii="Consolas" w:hAnsi="Consolas" w:cs="Times New Roman"/>
          <w:color w:val="811F3F"/>
          <w:kern w:val="0"/>
          <w:sz w:val="18"/>
          <w:szCs w:val="18"/>
          <w14:ligatures w14:val="none"/>
        </w:rPr>
        <w:t>"E:</w:t>
      </w:r>
      <w:r w:rsidRPr="008377F7">
        <w:rPr>
          <w:rFonts w:ascii="Consolas" w:hAnsi="Consolas" w:cs="Times New Roman"/>
          <w:color w:val="EE0000"/>
          <w:kern w:val="0"/>
          <w:sz w:val="18"/>
          <w:szCs w:val="18"/>
          <w14:ligatures w14:val="none"/>
        </w:rPr>
        <w:t>\L</w:t>
      </w:r>
      <w:r w:rsidRPr="008377F7">
        <w:rPr>
          <w:rFonts w:ascii="Consolas" w:hAnsi="Consolas" w:cs="Times New Roman"/>
          <w:color w:val="811F3F"/>
          <w:kern w:val="0"/>
          <w:sz w:val="18"/>
          <w:szCs w:val="18"/>
          <w14:ligatures w14:val="none"/>
        </w:rPr>
        <w:t>andgebruikskaart_2022</w:t>
      </w:r>
      <w:r w:rsidRPr="008377F7">
        <w:rPr>
          <w:rFonts w:ascii="Consolas" w:hAnsi="Consolas" w:cs="Times New Roman"/>
          <w:color w:val="EE0000"/>
          <w:kern w:val="0"/>
          <w:sz w:val="18"/>
          <w:szCs w:val="18"/>
          <w14:ligatures w14:val="none"/>
        </w:rPr>
        <w:t>\I</w:t>
      </w:r>
      <w:r w:rsidRPr="008377F7">
        <w:rPr>
          <w:rFonts w:ascii="Consolas" w:hAnsi="Consolas" w:cs="Times New Roman"/>
          <w:color w:val="811F3F"/>
          <w:kern w:val="0"/>
          <w:sz w:val="18"/>
          <w:szCs w:val="18"/>
          <w14:ligatures w14:val="none"/>
        </w:rPr>
        <w:t>ndicatoren</w:t>
      </w:r>
      <w:r w:rsidRPr="008377F7">
        <w:rPr>
          <w:rFonts w:ascii="Consolas" w:hAnsi="Consolas" w:cs="Times New Roman"/>
          <w:color w:val="EE0000"/>
          <w:kern w:val="0"/>
          <w:sz w:val="18"/>
          <w:szCs w:val="18"/>
          <w14:ligatures w14:val="none"/>
        </w:rPr>
        <w:t>\I</w:t>
      </w:r>
      <w:r w:rsidRPr="008377F7">
        <w:rPr>
          <w:rFonts w:ascii="Consolas" w:hAnsi="Consolas" w:cs="Times New Roman"/>
          <w:color w:val="811F3F"/>
          <w:kern w:val="0"/>
          <w:sz w:val="18"/>
          <w:szCs w:val="18"/>
          <w14:ligatures w14:val="none"/>
        </w:rPr>
        <w:t>nwoners</w:t>
      </w:r>
      <w:r w:rsidRPr="008377F7">
        <w:rPr>
          <w:rFonts w:ascii="Consolas" w:hAnsi="Consolas" w:cs="Times New Roman"/>
          <w:color w:val="EE0000"/>
          <w:kern w:val="0"/>
          <w:sz w:val="18"/>
          <w:szCs w:val="18"/>
          <w14:ligatures w14:val="none"/>
        </w:rPr>
        <w:t>\p</w:t>
      </w:r>
      <w:r w:rsidRPr="008377F7">
        <w:rPr>
          <w:rFonts w:ascii="Consolas" w:hAnsi="Consolas" w:cs="Times New Roman"/>
          <w:color w:val="811F3F"/>
          <w:kern w:val="0"/>
          <w:sz w:val="18"/>
          <w:szCs w:val="18"/>
          <w14:ligatures w14:val="none"/>
        </w:rPr>
        <w:t>er_leeftijd"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               </w:t>
      </w:r>
    </w:p>
    <w:p w14:paraId="2829A209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leeftijd_array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[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'0_4'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'5_9'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'10_14'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'15_19'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'20_24'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'25_29'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'30_34'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'35_39'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'40_44'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'45_49'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,</w:t>
      </w:r>
    </w:p>
    <w:p w14:paraId="6039EC23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               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'50_54'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'55_59'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'60_64'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'65_69'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'70_74'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'75_79'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'80_84'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'85_89'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'90_94'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'95_plus'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]     </w:t>
      </w: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 leeftijden per 5 jaar</w:t>
      </w:r>
    </w:p>
    <w:p w14:paraId="2924F5C0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</w:p>
    <w:p w14:paraId="09F483F8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### output bestanden</w:t>
      </w:r>
    </w:p>
    <w:p w14:paraId="047783EF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verkavelingswijken_cluster_tif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"won_6789_clusters_id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.tif"</w:t>
      </w:r>
    </w:p>
    <w:p w14:paraId="780D1C32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output_excel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'cluster_stats.xls'</w:t>
      </w:r>
    </w:p>
    <w:p w14:paraId="29FFA918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output_excel_transpose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'cluster_stats_transpose.xls'</w:t>
      </w:r>
    </w:p>
    <w:p w14:paraId="5006CC2B" w14:textId="77777777" w:rsidR="008377F7" w:rsidRPr="008377F7" w:rsidRDefault="008377F7" w:rsidP="008377F7">
      <w:pPr>
        <w:shd w:val="clear" w:color="auto" w:fill="FFFFFF"/>
        <w:spacing w:after="240"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</w:p>
    <w:p w14:paraId="2FD36E48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lastRenderedPageBreak/>
        <w:t>def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rasterize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shp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res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10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sql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field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"-burn 1 -at"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ot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"Byte"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layer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whereclause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None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):</w:t>
      </w:r>
    </w:p>
    <w:p w14:paraId="5D3A7FC5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 verrasteren met gdal_rasterize</w:t>
      </w:r>
    </w:p>
    <w:p w14:paraId="28448A93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extent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'-te 22000 153000 259000 245000'</w:t>
      </w:r>
    </w:p>
    <w:p w14:paraId="6884F35B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co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"-co COMPRESS=LZW"</w:t>
      </w:r>
    </w:p>
    <w:p w14:paraId="4F78CE9D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epsg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"-a_srs EPSG:31370"</w:t>
      </w:r>
    </w:p>
    <w:p w14:paraId="689B2DBB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cmd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 xml:space="preserve">'''gdal_rasterize -q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layer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field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 xml:space="preserve"> -tr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res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res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extent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 xml:space="preserve"> -ot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ot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co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epsg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sql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 xml:space="preserve">  "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shp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 xml:space="preserve">"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tif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'''</w:t>
      </w:r>
    </w:p>
    <w:p w14:paraId="243650D4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AF00DB"/>
          <w:kern w:val="0"/>
          <w:sz w:val="18"/>
          <w:szCs w:val="18"/>
          <w14:ligatures w14:val="none"/>
        </w:rPr>
        <w:t>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whereclause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is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not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None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:</w:t>
      </w:r>
    </w:p>
    <w:p w14:paraId="52C78C16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cmd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+=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 xml:space="preserve">" -where </w:t>
      </w:r>
      <w:r w:rsidRPr="008377F7">
        <w:rPr>
          <w:rFonts w:ascii="Consolas" w:hAnsi="Consolas" w:cs="Times New Roman"/>
          <w:color w:val="EE0000"/>
          <w:kern w:val="0"/>
          <w:sz w:val="18"/>
          <w:szCs w:val="18"/>
          <w14:ligatures w14:val="none"/>
        </w:rPr>
        <w:t>\"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whereclause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EE0000"/>
          <w:kern w:val="0"/>
          <w:sz w:val="18"/>
          <w:szCs w:val="18"/>
          <w14:ligatures w14:val="none"/>
        </w:rPr>
        <w:t>\"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</w:t>
      </w:r>
    </w:p>
    <w:p w14:paraId="4C56153D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print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cmd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1D79988F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os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system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cmd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5CDE5FCB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</w:p>
    <w:p w14:paraId="5A0DD147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def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generalise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inputRstFile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outputRstFile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res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resamplingMethod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"mode"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ot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"float64"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):</w:t>
      </w:r>
    </w:p>
    <w:p w14:paraId="5F226529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 veranderen van resolutie met gdalwarp</w:t>
      </w:r>
    </w:p>
    <w:p w14:paraId="458FC3F7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extent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'-te 22000 153000 259000 245000'</w:t>
      </w:r>
    </w:p>
    <w:p w14:paraId="375DAE0D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options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 xml:space="preserve">'-overwrite -tr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res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res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extent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 xml:space="preserve"> -co COMPRESS=LZW -r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resamplingMethod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 xml:space="preserve"> -ot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ot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 xml:space="preserve"> -s_SRS EPSG:31370 -t_SRS EPSG:31370'</w:t>
      </w:r>
    </w:p>
    <w:p w14:paraId="1FEB01F7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args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'gdalwarp 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+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options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+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 "'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+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inputRstFile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+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'" "'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+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outputRstFile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+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'"'</w:t>
      </w:r>
    </w:p>
    <w:p w14:paraId="15B72106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print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args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2D7A90D0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os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system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args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521246CA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</w:p>
    <w:p w14:paraId="22329B4F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def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polygonize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shp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eight_connectedness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False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):</w:t>
      </w:r>
    </w:p>
    <w:p w14:paraId="0A7CFD12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 van raster naar vector met QGIS gdal_polygonize</w:t>
      </w:r>
    </w:p>
    <w:p w14:paraId="78054712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AF00DB"/>
          <w:kern w:val="0"/>
          <w:sz w:val="18"/>
          <w:szCs w:val="18"/>
          <w14:ligatures w14:val="none"/>
        </w:rPr>
        <w:t>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os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path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exists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shp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):</w:t>
      </w:r>
    </w:p>
    <w:p w14:paraId="7D846BD4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</w:t>
      </w:r>
      <w:r w:rsidRPr="008377F7">
        <w:rPr>
          <w:rFonts w:ascii="Consolas" w:hAnsi="Consolas" w:cs="Times New Roman"/>
          <w:color w:val="AF00DB"/>
          <w:kern w:val="0"/>
          <w:sz w:val="18"/>
          <w:szCs w:val="18"/>
          <w14:ligatures w14:val="none"/>
        </w:rPr>
        <w:t>raise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Exception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 xml:space="preserve">"Shapefile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shp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 xml:space="preserve"> already exists and cannot be automatically overwritten."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5C29B29A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AF00DB"/>
          <w:kern w:val="0"/>
          <w:sz w:val="18"/>
          <w:szCs w:val="18"/>
          <w14:ligatures w14:val="none"/>
        </w:rPr>
        <w:t>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eight_connectedness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:</w:t>
      </w:r>
    </w:p>
    <w:p w14:paraId="46B5B143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eight_option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"-8 "</w:t>
      </w:r>
    </w:p>
    <w:p w14:paraId="435E1FB8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AF00DB"/>
          <w:kern w:val="0"/>
          <w:sz w:val="18"/>
          <w:szCs w:val="18"/>
          <w14:ligatures w14:val="none"/>
        </w:rPr>
        <w:t>else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:</w:t>
      </w:r>
    </w:p>
    <w:p w14:paraId="0CF3C185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eight_option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""</w:t>
      </w:r>
    </w:p>
    <w:p w14:paraId="7E53BF77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cmd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 xml:space="preserve">'python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qgis_bin_folder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 xml:space="preserve">/gdal_polygonize.py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eight_option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tif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shp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</w:t>
      </w:r>
    </w:p>
    <w:p w14:paraId="6DE52240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print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cmd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0A5FF25B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os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system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cmd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1DE13F56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</w:p>
    <w:p w14:paraId="65479B82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lastRenderedPageBreak/>
        <w:t>def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expandshrink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inputRst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radius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):</w:t>
      </w:r>
    </w:p>
    <w:p w14:paraId="0725BF32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 expandshrink op binaire rasterkaart "inputRst" met straal "radius" in meter</w:t>
      </w:r>
    </w:p>
    <w:p w14:paraId="4E248308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expand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.sum_in_buffer(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.sum_in_buffer(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inputRst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radius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) != 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0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radius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69C3A7A4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maxExpand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.raster_max(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.sum_in_buffer(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.raster(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inputRst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.metadata,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fill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1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),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radius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))</w:t>
      </w:r>
    </w:p>
    <w:p w14:paraId="12032156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expshrink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expand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&gt;=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maxExpand</w:t>
      </w:r>
    </w:p>
    <w:p w14:paraId="1D22A328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AF00DB"/>
          <w:kern w:val="0"/>
          <w:sz w:val="18"/>
          <w:szCs w:val="18"/>
          <w14:ligatures w14:val="none"/>
        </w:rPr>
        <w:t>return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expshrink</w:t>
      </w:r>
    </w:p>
    <w:p w14:paraId="54D9F0E0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</w:p>
    <w:p w14:paraId="47FA95D2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def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verraster_info_verkavelingswijken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():</w:t>
      </w:r>
    </w:p>
    <w:p w14:paraId="735267F6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 inputdata en tussenresultaten verrasteren en combineren</w:t>
      </w:r>
    </w:p>
    <w:p w14:paraId="3B6B3DEE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rasterize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cadgis_verkavelingswijken_gpkg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"open_halfopen_woningen_60708090_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field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"-burn 1"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layer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"-l info_wijken"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</w:p>
    <w:p w14:paraId="1C33AD27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    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whereclause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''' huizen_halfopen_open = 1 AND jaren_60_70_80_90 = 1 AND bevat_wooneenheden = 1 '''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058674E8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rasterize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cadgis_verkavelingswijken_gpkg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"gesloten_woningen_60708090_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field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"-burn 1"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layer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"-l info_wijken"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</w:p>
    <w:p w14:paraId="123FA38D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    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whereclause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''' huizen_gesloten = 1 AND jaren_60_70_80_90 = 1 AND bevat_wooneenheden = 1 '''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2E7225B3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rasterize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bedrijf_militair_camping_shp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"bedrijf_militair_camping_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field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"-burn 1"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6C1D16D2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lu_special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.read(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"bedrijf_militair_camping_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33016B7A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ohowo60708090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.read(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"open_halfopen_woningen_60708090_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58850474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ohowo60708090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.logical_and(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ohowo60708090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.logical_not(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lu_special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))</w:t>
      </w:r>
    </w:p>
    <w:p w14:paraId="0208CDE1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.write(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ohowo60708090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"open_halfopen_woningen_60708090_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26CEEE42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geslwo60708090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.read(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"gesloten_woningen_60708090_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6B971253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geslwo60708090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.logical_and(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geslwo60708090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.logical_not(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lu_special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))</w:t>
      </w:r>
    </w:p>
    <w:p w14:paraId="1DA6DB69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.write(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geslwo60708090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"gesloten_woningen_60708090_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253C1C4B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wo60708090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.logical_or(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ohowo60708090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geslwo60708090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0E163839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.write(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wo60708090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"woningen_60708090_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0577A76C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</w:p>
    <w:p w14:paraId="5A5E7D00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rasterize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bpa_gpkg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"bpa.tif"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field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"-burn 1"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75EE4DA0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rasterize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rup_gemeentelijk_gpkg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"rup_gemeentelijk.tif"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field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"-burn 1"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5224F127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rasterize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rup_gewestelijk_gpkg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"rup_gewestelijk.tif"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field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"-burn 1"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6E445316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rasterize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rup_provinciaal_gpkg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"rup_provinciaal.tif"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field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"-burn 1"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4E345EBD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rup_gemeentelijk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.read(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"rup_gemeentelijk.tif"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4A235A4B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rup_gemeentelijk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.replace_nodata(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0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494BBCB9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rup_gewestelijk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.read(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"rup_gewestelijk.tif"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7993D800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lastRenderedPageBreak/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rup_gewestelijk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.replace_nodata(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0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37D26D30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rup_provinciaal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.read(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"rup_provinciaal.tif"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1EB3A793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rup_provinciaal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.replace_nodata(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0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6D3083C6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rup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.logical_or(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rup_gemeentelijk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rup_provinciaal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rup_gewestelijk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793C26CE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.write(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rup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"rup.tif"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13A9B1FD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</w:p>
    <w:p w14:paraId="701DE1D7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rasterize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wegen_shp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"hoofdwegen.tif"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field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"-burn 1 -at"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whereclause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''' wegcat &lt;&gt; '-8' and wegcat &lt;&gt; '-9' and wegcat &lt;&gt; 'H' and wegcat &lt;&gt; 'L3' and wegcat &lt;&gt; 'L2' '''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456DF861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hoofdwegen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.read_as(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'B'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"hoofdwegen.tif"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26DE8412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openbaar_domein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.read(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openbaar_domein_tif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417D706B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openbaar_domein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.set_projection(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31370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044E9676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openbaar_domein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.replace_nodata(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0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55EEDB52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hoofdwegen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.logical_and(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openbaar_domein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.distance(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hoofdwegen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) &lt;= 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20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4760CA4E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.write(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hoofdwegen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"hoofdwegen_buffer.tif"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673DF34B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openbaar_domein_zonder_hoofdwegen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.logical_and(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openbaar_domein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.distance(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hoofdwegen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) &gt; 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20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4EAB5FBC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.write(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openbaar_domein_zonder_hoofdwegen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"openbaar_domein_zonder_hoofdwegen.tif"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1F8480D2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</w:p>
    <w:p w14:paraId="394EC3BE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leeftijden_gdf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gpd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read_file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cadgis_verkavelingsleeftijden_gpkg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1DB8267E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leeftijden_gdf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geometry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leeftijden_gdf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[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'geometry'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].centroid</w:t>
      </w:r>
    </w:p>
    <w:p w14:paraId="3CA97AC7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leeftijden_gdf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to_file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cadgis_verkavelingsleeftijden_gpkg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[:-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5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]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_centroid.shp'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4CD7F750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rasterize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cadgis_verkavelingsleeftijden_gpkg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[:-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5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]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_centroid.shp'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'centroid_huis.tif'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field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"-burn 1"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14379BCC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rasterize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cadgis_verkavelingsleeftijden_gpkg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[:-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5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]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_centroid.shp'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'centroid_huis_oud.tif'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field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"-burn 1"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whereclause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''' ouder_dan_ = 1 '''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34608B85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AF00DB"/>
          <w:kern w:val="0"/>
          <w:sz w:val="18"/>
          <w:szCs w:val="18"/>
          <w14:ligatures w14:val="none"/>
        </w:rPr>
        <w:t>for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i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AF00DB"/>
          <w:kern w:val="0"/>
          <w:sz w:val="18"/>
          <w:szCs w:val="18"/>
          <w14:ligatures w14:val="none"/>
        </w:rPr>
        <w:t>in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range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5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10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):</w:t>
      </w:r>
    </w:p>
    <w:p w14:paraId="76D53FCF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rasterize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cadgis_verkavelingsleeftijden_gpkg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[:-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5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]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_centroid.shp'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'centroid_huis_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i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0.tif'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field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"-burn 1"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whereclause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''' jaren_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i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0 = 1 '''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6DFDE7E0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rasterize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cadgis_verkavelingsleeftijden_gpkg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[:-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5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]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_centroid.shp'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'centroid_huis_21ste_eeuw.tif'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field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"-burn 1"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whereclause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''' vanaf_2000 = 1 '''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40B569FF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rasterize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cadgis_renovatie_gpkg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'centroid_renovatie_21ste_eeuw.tif'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field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"-burn 1"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layer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"-l renovatie"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whereclause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''' renov21e = 1 '''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0AB02B97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</w:p>
    <w:p w14:paraId="2384EC11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bouwjaar_gdf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gpd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read_file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cadgis_bouwjaar_gpkg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3D610219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bouwjaar_gdf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rename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columns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={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"geschat_bouwjaar"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: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"bouwjaar"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"aantal_wooneenheden"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: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"woningen"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},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inplace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True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4D9A3C38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bouwjaar_gdf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[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"area_m2"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] =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bouwjaar_gdf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geometry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area</w:t>
      </w:r>
    </w:p>
    <w:p w14:paraId="31050098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bouwjaar_gdf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geometry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bouwjaar_gdf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[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'geometry'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].centroid</w:t>
      </w:r>
    </w:p>
    <w:p w14:paraId="27F48F4D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bouwjaar_gdf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to_file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cadgis_bouwjaar_gpkg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[:-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5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]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_centroid.shp'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6C2A4CC5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lastRenderedPageBreak/>
        <w:t xml:space="preserve">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rasterize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cadgis_bouwjaar_gpkg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[:-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5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]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_centroid.shp'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'centroid_bouwjaar_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.tif'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field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"-a bouwjaar"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ot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"int32"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2DD00C91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rasterize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cadgis_bouwjaar_gpkg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[:-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5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]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_centroid.shp'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'centroid_aantal_huizen_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.tif'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field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"-a woningen -add"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ot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"int32"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217ED8D7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rasterize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cadgis_bouwjaar_gpkg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[:-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5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]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_centroid.shp'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'centroid_perceelsgrootte_huizen_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.tif'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field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"-a area_m2"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ot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"float32"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1A51727F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</w:p>
    <w:p w14:paraId="41A22311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app_gdf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gpd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read_file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cadgis_app_gpkg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04280E1C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app_gdf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rename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columns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={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"aantal_wooneenheden"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: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"woningen"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},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inplace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True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0FB1EDDD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app_gdf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geometry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app_gdf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[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'geometry'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].centroid</w:t>
      </w:r>
    </w:p>
    <w:p w14:paraId="37FEF8C6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app_gdf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to_file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cadgis_app_gpkg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[:-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5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]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_centroid.shp'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4B9A9454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rasterize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cadgis_app_gpkg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[:-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5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]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_centroid.shp'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'centroid_aantal_app_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.tif'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field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"-a woningen -add"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ot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"int32"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0439308A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</w:p>
    <w:p w14:paraId="2107BF54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huizen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.read(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'centroid_aantal_huizen_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.tif'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4143BEE6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huizen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.replace_nodata(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0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5EFF5F09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app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.read(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'centroid_aantal_app_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.tif'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05EDC22D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app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.replace_nodata(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0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0D3EED07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wooneenheden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huizen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+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app</w:t>
      </w:r>
    </w:p>
    <w:p w14:paraId="4217CD41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wooneenheden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.if_then_else(</w:t>
      </w:r>
      <w:r w:rsidRPr="008377F7">
        <w:rPr>
          <w:rFonts w:ascii="Consolas" w:hAnsi="Consolas" w:cs="Times New Roman"/>
          <w:color w:val="0070C1"/>
          <w:kern w:val="0"/>
          <w:sz w:val="18"/>
          <w:szCs w:val="18"/>
          <w14:ligatures w14:val="none"/>
        </w:rPr>
        <w:t>VL10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wooneenheden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.nodata)</w:t>
      </w:r>
    </w:p>
    <w:p w14:paraId="262A1ACB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.write(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wooneenheden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'centroid_aantal_wooneenheden_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.tif'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3852B1F7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</w:p>
    <w:p w14:paraId="578230DD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rasterize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verkavelingsaanvragen_shp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"verkavelingsaanvragen.tif"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field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"-burn 1"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389969D9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</w:p>
    <w:p w14:paraId="707E8252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bt_vt_gdf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gpd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read_file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cadgis_bt_vt_gpkg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405A717C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bt_vt_gdf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bt_vt_gdf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drop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bt_vt_gdf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columns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difference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([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'capakey'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'bt'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'vt'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'geometry'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]),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axis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1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68C078E3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bt_vt_gdf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geometry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bt_vt_gdf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[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'geometry'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].centroid</w:t>
      </w:r>
    </w:p>
    <w:p w14:paraId="3AEA8A4F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bt_vt_gdf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to_file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cadgis_bt_vt_gpkg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[:-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5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]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_centroid.shp'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52C8DD7A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rasterize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cadgis_bt_vt_gpkg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[:-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5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]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_centroid.shp'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'centroid_bt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.tif'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field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"-a bt"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ot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"float32"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7EE576EB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rasterize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cadgis_bt_vt_gpkg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[:-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5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]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_centroid.shp'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'centroid_vt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.tif'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field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"-a vt"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ot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"float32"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44102143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</w:p>
    <w:p w14:paraId="39D8E5FA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huizen_sociaal_gdf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gpd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read_file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cadgis_huizen_sociaal_gpkg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50FB6B1B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huizen_sociaal_gdf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rename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columns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={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"geschat_bouwjaar"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: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"bouwjaar"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"aantal_wooneenheden"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: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"woningen"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"sociale_wooneenheden"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: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"soc_won"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},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inplace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True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5848C8FE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huizen_sociaal_gdf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geometry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huizen_sociaal_gdf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[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'geometry'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].centroid</w:t>
      </w:r>
    </w:p>
    <w:p w14:paraId="7B539E79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huizen_sociaal_gdf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to_file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cadgis_huizen_sociaal_gpkg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[:-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5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]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_centroid.shp'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51F37EDE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lastRenderedPageBreak/>
        <w:t xml:space="preserve">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rasterize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cadgis_huizen_sociaal_gpkg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[:-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5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]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_centroid.shp'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'centroid_aantal_huizen_sociaal_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.tif'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field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"-a soc_won -add"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ot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"int32"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0556EEAE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</w:p>
    <w:p w14:paraId="730F4F7E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app_sociaal_gdf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gpd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read_file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cadgis_app_sociaal_gpkg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2D697D26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app_sociaal_gdf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rename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columns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={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"aantal_wooneenheden"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: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"woningen"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"sociale_wooneenheden"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: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"soc_app"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},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inplace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True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42F2F5B1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app_sociaal_gdf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geometry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app_sociaal_gdf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[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'geometry'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].centroid</w:t>
      </w:r>
    </w:p>
    <w:p w14:paraId="7DC86DCD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app_sociaal_gdf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to_file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cadgis_app_sociaal_gpkg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[:-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5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]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_centroid.shp'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0D293DE6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rasterize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cadgis_app_sociaal_gpkg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[:-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5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]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_centroid.shp'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'centroid_aantal_app_sociaal_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.tif'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field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"-a soc_app -add"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ot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"int32"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02384DBE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</w:p>
    <w:p w14:paraId="450B1371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huizen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.read(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'centroid_aantal_huizen_sociaal_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.tif'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54F5B057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huizen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.replace_nodata(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0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707AE5B9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app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.read(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'centroid_aantal_app_sociaal_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.tif'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35CBEE88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app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.replace_nodata(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0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6B8AA8DA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wooneenheden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huizen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+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app</w:t>
      </w:r>
    </w:p>
    <w:p w14:paraId="417C9E0B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wooneenheden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.if_then_else(</w:t>
      </w:r>
      <w:r w:rsidRPr="008377F7">
        <w:rPr>
          <w:rFonts w:ascii="Consolas" w:hAnsi="Consolas" w:cs="Times New Roman"/>
          <w:color w:val="0070C1"/>
          <w:kern w:val="0"/>
          <w:sz w:val="18"/>
          <w:szCs w:val="18"/>
          <w14:ligatures w14:val="none"/>
        </w:rPr>
        <w:t>VL10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wooneenheden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.nodata)</w:t>
      </w:r>
    </w:p>
    <w:p w14:paraId="64C7E6BB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.write(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wooneenheden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'centroid_aantal_wooneenheden_sociaal_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.tif'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63EB92DC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</w:p>
    <w:p w14:paraId="5F6DF695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def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maak_verkavelingswijken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():</w:t>
      </w:r>
    </w:p>
    <w:p w14:paraId="1899AB37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 rasteralgoritme verkavelingswijken --&gt; volledige beschrijving: zie rapport</w:t>
      </w:r>
    </w:p>
    <w:p w14:paraId="5A4A24D6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ohowo60708090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.read(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"open_halfopen_woningen_60708090_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) </w:t>
      </w: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 (half)open woningen jaren 60-70-80-90</w:t>
      </w:r>
    </w:p>
    <w:p w14:paraId="697406FF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wo60708090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.read(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"woningen_60708090_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                  </w:t>
      </w: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 alle woningen jaren 60-70-80-90</w:t>
      </w:r>
    </w:p>
    <w:p w14:paraId="233D5C00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wo_expshr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expandshrink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wo60708090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expshr_size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)                       </w:t>
      </w: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 expandshrink van alle woningen</w:t>
      </w:r>
    </w:p>
    <w:p w14:paraId="03FF2D0B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bebouwde_percelen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.read(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bebouwde_percelen_tif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6F6FA595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bebouwde_percelen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.replace_nodata(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0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293033E0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</w:p>
    <w:p w14:paraId="3942DDD6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openbaar_domein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.read(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openbaar_domein_tif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55451CD4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openbaar_domein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.set_projection(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31370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576FD2CC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openbaar_domein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.replace_nodata(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0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77F6B785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wo_expshr_bebperc_openbaar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.logical_and(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wo_expshr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.logical_or(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bebouwde_percelen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openbaar_domein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))     </w:t>
      </w: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 selectie expandshrink op bebouwde percelen of openbaar domein</w:t>
      </w:r>
    </w:p>
    <w:p w14:paraId="4EEB5A3C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.write(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wo_expshr_bebperc_openbaar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"won_6789_expshr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expshr_size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_bebouwd_of_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openbaar_str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35F17F72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</w:p>
    <w:p w14:paraId="0CB3157A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wo_exp_cluster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.cluster_id(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wo_expshr_bebperc_openbaar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)         </w:t>
      </w: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 clusters maken</w:t>
      </w:r>
    </w:p>
    <w:p w14:paraId="4D4BB3B9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lastRenderedPageBreak/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wo_exp_clustersize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.cluster_size(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wo_expshr_bebperc_openbaar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)   </w:t>
      </w: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 clustergrootte berekenen</w:t>
      </w:r>
    </w:p>
    <w:p w14:paraId="6C3AA835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wo_rel_in_cluster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.csum(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wo_exp_cluster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wo60708090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) /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.csum(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wo_exp_cluster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1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  </w:t>
      </w: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 aandeel woningen 60-70-80-90 in cluster</w:t>
      </w:r>
    </w:p>
    <w:p w14:paraId="2153D797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ohowo_rel_in_wocluster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.csum(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wo_exp_cluster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ohowo60708090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) /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.csum(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wo_exp_cluster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1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  </w:t>
      </w: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 aandeel (half)open woningen 60-70-80-90 in cluster</w:t>
      </w:r>
    </w:p>
    <w:p w14:paraId="288289B5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</w:p>
    <w:p w14:paraId="32E9B407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 test of clusters groot genoeg zijn en aandeel van alle woningen en alle (half)open woningen 60-70-80-90 groot genoeg is --&gt; neem daarin de selectie van de expandshrink</w:t>
      </w:r>
    </w:p>
    <w:p w14:paraId="4AAC5120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boven_drempel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.logical_and(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wo_expshr_bebperc_openbaar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.logical_and(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wo_exp_clustersize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&gt;=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cluster_size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ohowo_rel_in_wocluster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&gt;=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rel_in_cluster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wo_rel_in_cluster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&gt;=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rel_in_cluster_wodrempel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))</w:t>
      </w:r>
    </w:p>
    <w:p w14:paraId="4FB117A2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boven_drempel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.replace_nodata(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0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57E487FA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boven_drempel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.if_then_else(</w:t>
      </w:r>
      <w:r w:rsidRPr="008377F7">
        <w:rPr>
          <w:rFonts w:ascii="Consolas" w:hAnsi="Consolas" w:cs="Times New Roman"/>
          <w:color w:val="0070C1"/>
          <w:kern w:val="0"/>
          <w:sz w:val="18"/>
          <w:szCs w:val="18"/>
          <w14:ligatures w14:val="none"/>
        </w:rPr>
        <w:t>VL10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boven_drempel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.nodata)   </w:t>
      </w: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 binnen Vlaanderen</w:t>
      </w:r>
    </w:p>
    <w:p w14:paraId="754171C3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.write(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boven_drempel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"won_6789_tussenstap_clusters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6AB62DEA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geen_wo_boven_drempel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.logical_not(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boven_drempel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                  </w:t>
      </w: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 detectie van gaten</w:t>
      </w:r>
    </w:p>
    <w:p w14:paraId="6A0C4F62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geen_wo_boven_drempel_size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.cluster_size(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geen_wo_boven_drempel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    </w:t>
      </w: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 grootte van de gaten</w:t>
      </w:r>
    </w:p>
    <w:p w14:paraId="754E5996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finale_clusters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.raster(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boven_drempel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.metadata,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fill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0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        </w:t>
      </w: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 leeg raster om hieronder finale clusters in te gaan verzamelen</w:t>
      </w:r>
    </w:p>
    <w:p w14:paraId="59CFBA6A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</w:p>
    <w:p w14:paraId="112F5624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AF00DB"/>
          <w:kern w:val="0"/>
          <w:sz w:val="18"/>
          <w:szCs w:val="18"/>
          <w14:ligatures w14:val="none"/>
        </w:rPr>
        <w:t>for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AF00DB"/>
          <w:kern w:val="0"/>
          <w:sz w:val="18"/>
          <w:szCs w:val="18"/>
          <w14:ligatures w14:val="none"/>
        </w:rPr>
        <w:t>in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range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gaten_interval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gaten_cluster_size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+ 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1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gaten_interval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): </w:t>
      </w: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 test welke gaten (welke grootte) opgevuld kunnen worden zodat opgevulde clusters nog aan voorwaarden voldoen</w:t>
      </w:r>
    </w:p>
    <w:p w14:paraId="6008708D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wo_opvul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geen_wo_boven_drempel_size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&lt;=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</w:t>
      </w:r>
    </w:p>
    <w:p w14:paraId="3ED2CA62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clusters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.logical_or(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boven_drempel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.if_then_else(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.is_nodata(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wo_opvul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), 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0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wo_opvul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))</w:t>
      </w:r>
    </w:p>
    <w:p w14:paraId="37AAE06D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</w:p>
    <w:p w14:paraId="317092BC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</w:t>
      </w:r>
      <w:r w:rsidRPr="008377F7">
        <w:rPr>
          <w:rFonts w:ascii="Consolas" w:hAnsi="Consolas" w:cs="Times New Roman"/>
          <w:color w:val="AF00DB"/>
          <w:kern w:val="0"/>
          <w:sz w:val="18"/>
          <w:szCs w:val="18"/>
          <w14:ligatures w14:val="none"/>
        </w:rPr>
        <w:t>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reductie_size_achteraf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&gt; 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0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:                                  </w:t>
      </w: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 toepassen reductie van smalle verbindingen</w:t>
      </w:r>
    </w:p>
    <w:p w14:paraId="46BA07AB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geen_cluster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.logical_not(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clusters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69C50F00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mogelijke_reductie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expandshrink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geen_cluster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reductie_size_achteraf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47DD51B6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clusters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.logical_and(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clusters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.logical_not(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mogelijke_reductie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))</w:t>
      </w:r>
    </w:p>
    <w:p w14:paraId="10947D60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    </w:t>
      </w:r>
      <w:r w:rsidRPr="008377F7">
        <w:rPr>
          <w:rFonts w:ascii="Consolas" w:hAnsi="Consolas" w:cs="Times New Roman"/>
          <w:color w:val="AF00DB"/>
          <w:kern w:val="0"/>
          <w:sz w:val="18"/>
          <w:szCs w:val="18"/>
          <w14:ligatures w14:val="none"/>
        </w:rPr>
        <w:t>del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geen_cluster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mogelijke_reductie</w:t>
      </w:r>
    </w:p>
    <w:p w14:paraId="2B9A7F94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</w:p>
    <w:p w14:paraId="611D10FA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hoofdwegen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.read(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"hoofdwegen_buffer.tif"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33213A36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clusters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.logical_and(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clusters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.logical_not(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hoofdwegen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))   </w:t>
      </w: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 clusters splitsen op hoofdwegen</w:t>
      </w:r>
    </w:p>
    <w:p w14:paraId="1CC2F8F8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</w:t>
      </w:r>
    </w:p>
    <w:p w14:paraId="7ED60347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</w:t>
      </w: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 opnieuw clustergroottes en aandelen woningen hierbinnen berekenen</w:t>
      </w:r>
    </w:p>
    <w:p w14:paraId="7348BC0B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wo_exp_cluster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.cluster_id(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clusters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4862D893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wo_exp_clustersize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.cluster_size(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clusters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131B4C82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wo_rel_in_cluster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.csum(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wo_exp_cluster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wo60708090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) /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.csum(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wo_exp_cluster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1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1952C72F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lastRenderedPageBreak/>
        <w:t xml:space="preserve">    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ohowo_rel_in_wocluster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.csum(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wo_exp_cluster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ohowo60708090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) /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.csum(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wo_exp_cluster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1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17B01325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</w:p>
    <w:p w14:paraId="58DB2757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</w:t>
      </w: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 opnieuw testen of de clusters aan de voorwaarden voldoen voor elke grootte om gaten op te vullen</w:t>
      </w:r>
    </w:p>
    <w:p w14:paraId="6A811795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boven_drempel_g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.logical_and(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clusters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.logical_and(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wo_exp_clustersize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&gt;=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cluster_size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ohowo_rel_in_wocluster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&gt;=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rel_in_cluster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wo_rel_in_cluster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&gt;=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rel_in_cluster_wodrempel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))</w:t>
      </w:r>
    </w:p>
    <w:p w14:paraId="7572AD4E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boven_drempel_g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.replace_nodata(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0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4B6F850B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boven_drempel_g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.if_then_else(</w:t>
      </w:r>
      <w:r w:rsidRPr="008377F7">
        <w:rPr>
          <w:rFonts w:ascii="Consolas" w:hAnsi="Consolas" w:cs="Times New Roman"/>
          <w:color w:val="0070C1"/>
          <w:kern w:val="0"/>
          <w:sz w:val="18"/>
          <w:szCs w:val="18"/>
          <w14:ligatures w14:val="none"/>
        </w:rPr>
        <w:t>VL10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boven_drempel_g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.nodata)</w:t>
      </w:r>
    </w:p>
    <w:p w14:paraId="104FCCA4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finale_clusters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.logical_or(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finale_clusters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boven_drempel_g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  </w:t>
      </w: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 toevoegen van clusters die OK zijn</w:t>
      </w:r>
    </w:p>
    <w:p w14:paraId="606A7AA8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</w:p>
    <w:p w14:paraId="6FF05904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finale_clusters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.if_then_else(</w:t>
      </w:r>
      <w:r w:rsidRPr="008377F7">
        <w:rPr>
          <w:rFonts w:ascii="Consolas" w:hAnsi="Consolas" w:cs="Times New Roman"/>
          <w:color w:val="0070C1"/>
          <w:kern w:val="0"/>
          <w:sz w:val="18"/>
          <w:szCs w:val="18"/>
          <w14:ligatures w14:val="none"/>
        </w:rPr>
        <w:t>VL10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finale_clusters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.nodata)   </w:t>
      </w: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 binnen Vlaanderen</w:t>
      </w:r>
    </w:p>
    <w:p w14:paraId="7293F46C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.write(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finale_clusters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"won_6789_clusters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3114CABF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finale_clusters_id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.cluster_id(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finale_clusters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                    </w:t>
      </w: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 ID geven aan de clusters</w:t>
      </w:r>
    </w:p>
    <w:p w14:paraId="05B2D071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.write(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finale_clusters_id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verkavelingswijken_cluster_tif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37F3245E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</w:p>
    <w:p w14:paraId="05C6EF29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def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paars_gebied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():</w:t>
      </w:r>
    </w:p>
    <w:p w14:paraId="3BD1B689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 "paars gebied" = hoge knooppuntwaarde en hoog voorzieningsniveau</w:t>
      </w:r>
    </w:p>
    <w:p w14:paraId="775479E9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synthese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.read(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synthese_tif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7ED5DF2B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paars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.raster_equal_one_of(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synthese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, [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11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,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12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,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15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,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16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])</w:t>
      </w:r>
    </w:p>
    <w:p w14:paraId="6DDF7AD1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.write(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paars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"paars_gebied_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31778A0E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</w:p>
    <w:p w14:paraId="51F804BD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def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statistieken_per_cluster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verkavelingswijkcluster_tif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score_tif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output_tif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None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gem_tif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None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per_ha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False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tov_puntdata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False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som_tif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None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som_factor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1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gem_tov_puntlaag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None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median_tif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None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write_tifs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True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):</w:t>
      </w:r>
    </w:p>
    <w:p w14:paraId="32DAB5B4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 berekenen van statistieken uit rasterkaart "score_tif" per cluster</w:t>
      </w:r>
    </w:p>
    <w:p w14:paraId="0B799B93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verkavelingswijk_cluster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.read(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verkavelingswijkcluster_tif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5352206E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score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.read(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score_tif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10B3077C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score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.replace_nodata(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0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3F32ECA0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AF00DB"/>
          <w:kern w:val="0"/>
          <w:sz w:val="18"/>
          <w:szCs w:val="18"/>
          <w14:ligatures w14:val="none"/>
        </w:rPr>
        <w:t>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write_tifs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and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output_tif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is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not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None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:   </w:t>
      </w: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 score binnen cluster wegschrijven</w:t>
      </w:r>
    </w:p>
    <w:p w14:paraId="1FAC8208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resultaat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.if_then_else(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verkavelingswijk_cluster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score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0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38052075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resultaat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.replace_nodata(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0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37BB0125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resultaat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.if_then_else(</w:t>
      </w:r>
      <w:r w:rsidRPr="008377F7">
        <w:rPr>
          <w:rFonts w:ascii="Consolas" w:hAnsi="Consolas" w:cs="Times New Roman"/>
          <w:color w:val="0070C1"/>
          <w:kern w:val="0"/>
          <w:sz w:val="18"/>
          <w:szCs w:val="18"/>
          <w14:ligatures w14:val="none"/>
        </w:rPr>
        <w:t>VL10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resultaat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.nodata)</w:t>
      </w:r>
    </w:p>
    <w:p w14:paraId="1C27BDB6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.write(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resultaat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output_tif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3BA5BDB8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AF00DB"/>
          <w:kern w:val="0"/>
          <w:sz w:val="18"/>
          <w:szCs w:val="18"/>
          <w14:ligatures w14:val="none"/>
        </w:rPr>
        <w:t>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write_tifs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and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gem_tif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is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not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None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or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som_tif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is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not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None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):</w:t>
      </w:r>
    </w:p>
    <w:p w14:paraId="606C0413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lastRenderedPageBreak/>
        <w:t xml:space="preserve">    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sum_score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.csum(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verkavelingswijk_cluster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score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)   </w:t>
      </w: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 som van score in cluster berekenen (voor som-statistiek of gem-statistiek)</w:t>
      </w:r>
    </w:p>
    <w:p w14:paraId="2AE52AA4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AF00DB"/>
          <w:kern w:val="0"/>
          <w:sz w:val="18"/>
          <w:szCs w:val="18"/>
          <w14:ligatures w14:val="none"/>
        </w:rPr>
        <w:t>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gem_tif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is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not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None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: </w:t>
      </w: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 gemiddelde per cluster</w:t>
      </w:r>
    </w:p>
    <w:p w14:paraId="34A191F9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</w:t>
      </w:r>
      <w:r w:rsidRPr="008377F7">
        <w:rPr>
          <w:rFonts w:ascii="Consolas" w:hAnsi="Consolas" w:cs="Times New Roman"/>
          <w:color w:val="AF00DB"/>
          <w:kern w:val="0"/>
          <w:sz w:val="18"/>
          <w:szCs w:val="18"/>
          <w14:ligatures w14:val="none"/>
        </w:rPr>
        <w:t>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write_tifs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and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tov_puntdata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:    </w:t>
      </w: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 gem tov puntdata zelf: tellen waar puntdata zitten</w:t>
      </w:r>
    </w:p>
    <w:p w14:paraId="3569C05E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score_aanwezig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score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&gt; 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0</w:t>
      </w:r>
    </w:p>
    <w:p w14:paraId="3505B7DB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opp_cluster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.csum(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verkavelingswijk_cluster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score_aanwezig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376B2101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</w:t>
      </w:r>
      <w:r w:rsidRPr="008377F7">
        <w:rPr>
          <w:rFonts w:ascii="Consolas" w:hAnsi="Consolas" w:cs="Times New Roman"/>
          <w:color w:val="AF00DB"/>
          <w:kern w:val="0"/>
          <w:sz w:val="18"/>
          <w:szCs w:val="18"/>
          <w14:ligatures w14:val="none"/>
        </w:rPr>
        <w:t>elif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gem_tov_puntlaag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is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not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None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:  </w:t>
      </w: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 gem tov andere puntlaag</w:t>
      </w:r>
    </w:p>
    <w:p w14:paraId="23DDF20A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puntlaag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.read(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gem_tov_puntlaag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149B38D6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puntlaag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.replace_nodata(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0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21E01CFF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    </w:t>
      </w:r>
      <w:r w:rsidRPr="008377F7">
        <w:rPr>
          <w:rFonts w:ascii="Consolas" w:hAnsi="Consolas" w:cs="Times New Roman"/>
          <w:color w:val="AF00DB"/>
          <w:kern w:val="0"/>
          <w:sz w:val="18"/>
          <w:szCs w:val="18"/>
          <w14:ligatures w14:val="none"/>
        </w:rPr>
        <w:t>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write_tifs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:</w:t>
      </w:r>
    </w:p>
    <w:p w14:paraId="2DC51F68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    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opp_cluster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.csum(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verkavelingswijk_cluster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puntlaag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  </w:t>
      </w: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 tellen waar andere puntlaag zit</w:t>
      </w:r>
    </w:p>
    <w:p w14:paraId="7E52982B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</w:t>
      </w:r>
      <w:r w:rsidRPr="008377F7">
        <w:rPr>
          <w:rFonts w:ascii="Consolas" w:hAnsi="Consolas" w:cs="Times New Roman"/>
          <w:color w:val="AF00DB"/>
          <w:kern w:val="0"/>
          <w:sz w:val="18"/>
          <w:szCs w:val="18"/>
          <w14:ligatures w14:val="none"/>
        </w:rPr>
        <w:t>elif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write_tifs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:</w:t>
      </w:r>
    </w:p>
    <w:p w14:paraId="41A49D16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opp_cluster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.csum(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verkavelingswijk_cluster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1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) </w:t>
      </w: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 tov opp. van de volledige cluster</w:t>
      </w:r>
    </w:p>
    <w:p w14:paraId="632B2B62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</w:t>
      </w:r>
      <w:r w:rsidRPr="008377F7">
        <w:rPr>
          <w:rFonts w:ascii="Consolas" w:hAnsi="Consolas" w:cs="Times New Roman"/>
          <w:color w:val="AF00DB"/>
          <w:kern w:val="0"/>
          <w:sz w:val="18"/>
          <w:szCs w:val="18"/>
          <w14:ligatures w14:val="none"/>
        </w:rPr>
        <w:t>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write_tifs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:</w:t>
      </w:r>
    </w:p>
    <w:p w14:paraId="0A2C3901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gem_score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sum_score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/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opp_cluster</w:t>
      </w:r>
    </w:p>
    <w:p w14:paraId="5D938C24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gem_score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.replace_nodata(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0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00742470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</w:t>
      </w:r>
      <w:r w:rsidRPr="008377F7">
        <w:rPr>
          <w:rFonts w:ascii="Consolas" w:hAnsi="Consolas" w:cs="Times New Roman"/>
          <w:color w:val="AF00DB"/>
          <w:kern w:val="0"/>
          <w:sz w:val="18"/>
          <w:szCs w:val="18"/>
          <w14:ligatures w14:val="none"/>
        </w:rPr>
        <w:t>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per_ha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: </w:t>
      </w: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 gem per ha</w:t>
      </w:r>
    </w:p>
    <w:p w14:paraId="02A68A9F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    </w:t>
      </w:r>
      <w:r w:rsidRPr="008377F7">
        <w:rPr>
          <w:rFonts w:ascii="Consolas" w:hAnsi="Consolas" w:cs="Times New Roman"/>
          <w:color w:val="AF00DB"/>
          <w:kern w:val="0"/>
          <w:sz w:val="18"/>
          <w:szCs w:val="18"/>
          <w14:ligatures w14:val="none"/>
        </w:rPr>
        <w:t>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write_tifs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:</w:t>
      </w:r>
    </w:p>
    <w:p w14:paraId="4A20B680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    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gem_score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100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*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gem_score</w:t>
      </w:r>
    </w:p>
    <w:p w14:paraId="64062F70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    </w:t>
      </w: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 gemiddeldes voor heel VL wegschrijven naar output van het Python script</w:t>
      </w:r>
    </w:p>
    <w:p w14:paraId="5C56D299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print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 xml:space="preserve">"gemid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score_tif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 xml:space="preserve"> in VL: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100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*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.raster_sum(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.if_then_else(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verkavelingswijk_cluster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score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0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)) /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.raster_sum(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.if_then_else(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verkavelingswijk_cluster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1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0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))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 xml:space="preserve"> per ha"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09DA1B8A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</w:t>
      </w:r>
      <w:r w:rsidRPr="008377F7">
        <w:rPr>
          <w:rFonts w:ascii="Consolas" w:hAnsi="Consolas" w:cs="Times New Roman"/>
          <w:color w:val="AF00DB"/>
          <w:kern w:val="0"/>
          <w:sz w:val="18"/>
          <w:szCs w:val="18"/>
          <w14:ligatures w14:val="none"/>
        </w:rPr>
        <w:t>elif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tov_puntdata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:  </w:t>
      </w: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 tov puntdata in de score zelf</w:t>
      </w:r>
    </w:p>
    <w:p w14:paraId="0F5F3C73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print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 xml:space="preserve">"gemid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score_tif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 xml:space="preserve"> in VL: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.raster_sum(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.if_then_else(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verkavelingswijk_cluster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score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0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)) /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.raster_sum(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.if_then_else(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.logical_and(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verkavelingswijk_cluster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score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&gt; 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0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), 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1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0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))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539ECDE9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</w:t>
      </w:r>
      <w:r w:rsidRPr="008377F7">
        <w:rPr>
          <w:rFonts w:ascii="Consolas" w:hAnsi="Consolas" w:cs="Times New Roman"/>
          <w:color w:val="AF00DB"/>
          <w:kern w:val="0"/>
          <w:sz w:val="18"/>
          <w:szCs w:val="18"/>
          <w14:ligatures w14:val="none"/>
        </w:rPr>
        <w:t>elif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gem_tov_puntlaag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is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not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None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:  </w:t>
      </w: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 tov andere puntdata</w:t>
      </w:r>
    </w:p>
    <w:p w14:paraId="0E4E3E16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print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 xml:space="preserve">"gemid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score_tif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 xml:space="preserve"> in VL: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.raster_sum(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.if_then_else(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verkavelingswijk_cluster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score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0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)) /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.raster_sum(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.if_then_else(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.logical_and(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verkavelingswijk_cluster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puntlaag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&gt; 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0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), 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1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0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))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6AB08EAF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</w:t>
      </w:r>
      <w:r w:rsidRPr="008377F7">
        <w:rPr>
          <w:rFonts w:ascii="Consolas" w:hAnsi="Consolas" w:cs="Times New Roman"/>
          <w:color w:val="AF00DB"/>
          <w:kern w:val="0"/>
          <w:sz w:val="18"/>
          <w:szCs w:val="18"/>
          <w14:ligatures w14:val="none"/>
        </w:rPr>
        <w:t>else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:   </w:t>
      </w: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 gemiddelde in de hele cluster</w:t>
      </w:r>
    </w:p>
    <w:p w14:paraId="125EAE5D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print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 xml:space="preserve">"gemid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score_tif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 xml:space="preserve"> in VL: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.raster_sum(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.if_then_else(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verkavelingswijk_cluster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score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0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)) /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.raster_sum(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.if_then_else(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verkavelingswijk_cluster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1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0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))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 xml:space="preserve"> 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5553D0A5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</w:t>
      </w:r>
      <w:r w:rsidRPr="008377F7">
        <w:rPr>
          <w:rFonts w:ascii="Consolas" w:hAnsi="Consolas" w:cs="Times New Roman"/>
          <w:color w:val="AF00DB"/>
          <w:kern w:val="0"/>
          <w:sz w:val="18"/>
          <w:szCs w:val="18"/>
          <w14:ligatures w14:val="none"/>
        </w:rPr>
        <w:t>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write_tifs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:</w:t>
      </w:r>
    </w:p>
    <w:p w14:paraId="0B781FE3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gem_score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.if_then_else(</w:t>
      </w:r>
      <w:r w:rsidRPr="008377F7">
        <w:rPr>
          <w:rFonts w:ascii="Consolas" w:hAnsi="Consolas" w:cs="Times New Roman"/>
          <w:color w:val="0070C1"/>
          <w:kern w:val="0"/>
          <w:sz w:val="18"/>
          <w:szCs w:val="18"/>
          <w14:ligatures w14:val="none"/>
        </w:rPr>
        <w:t>VL10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gem_score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.nodata)</w:t>
      </w:r>
    </w:p>
    <w:p w14:paraId="1A6C080E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   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.write(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gem_score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gem_tif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3D7DCA97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lastRenderedPageBreak/>
        <w:t xml:space="preserve">    </w:t>
      </w:r>
      <w:r w:rsidRPr="008377F7">
        <w:rPr>
          <w:rFonts w:ascii="Consolas" w:hAnsi="Consolas" w:cs="Times New Roman"/>
          <w:color w:val="AF00DB"/>
          <w:kern w:val="0"/>
          <w:sz w:val="18"/>
          <w:szCs w:val="18"/>
          <w14:ligatures w14:val="none"/>
        </w:rPr>
        <w:t>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som_tif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is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not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None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: </w:t>
      </w: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 som per cluster</w:t>
      </w:r>
    </w:p>
    <w:p w14:paraId="1DD1E3F7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</w:t>
      </w:r>
      <w:r w:rsidRPr="008377F7">
        <w:rPr>
          <w:rFonts w:ascii="Consolas" w:hAnsi="Consolas" w:cs="Times New Roman"/>
          <w:color w:val="AF00DB"/>
          <w:kern w:val="0"/>
          <w:sz w:val="18"/>
          <w:szCs w:val="18"/>
          <w14:ligatures w14:val="none"/>
        </w:rPr>
        <w:t>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write_tifs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:</w:t>
      </w:r>
    </w:p>
    <w:p w14:paraId="18233DCB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sum_score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.replace_nodata(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0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1B065E07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</w:t>
      </w:r>
      <w:r w:rsidRPr="008377F7">
        <w:rPr>
          <w:rFonts w:ascii="Consolas" w:hAnsi="Consolas" w:cs="Times New Roman"/>
          <w:color w:val="AF00DB"/>
          <w:kern w:val="0"/>
          <w:sz w:val="18"/>
          <w:szCs w:val="18"/>
          <w14:ligatures w14:val="none"/>
        </w:rPr>
        <w:t>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som_factor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!= 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1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:</w:t>
      </w:r>
    </w:p>
    <w:p w14:paraId="5E51FEBE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print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 xml:space="preserve">"som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score_tif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 xml:space="preserve"> in VL: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som_factor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*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.raster_sum(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.if_then_else(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verkavelingswijk_cluster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score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0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))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 xml:space="preserve"> 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0AA6B4D0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    </w:t>
      </w:r>
      <w:r w:rsidRPr="008377F7">
        <w:rPr>
          <w:rFonts w:ascii="Consolas" w:hAnsi="Consolas" w:cs="Times New Roman"/>
          <w:color w:val="AF00DB"/>
          <w:kern w:val="0"/>
          <w:sz w:val="18"/>
          <w:szCs w:val="18"/>
          <w14:ligatures w14:val="none"/>
        </w:rPr>
        <w:t>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write_tifs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:</w:t>
      </w:r>
    </w:p>
    <w:p w14:paraId="387357B8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    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sum_score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sum_score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.astype(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'float32'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3BF9049C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    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sum_score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som_factor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*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sum_score</w:t>
      </w:r>
    </w:p>
    <w:p w14:paraId="5B32BB8C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</w:t>
      </w:r>
      <w:r w:rsidRPr="008377F7">
        <w:rPr>
          <w:rFonts w:ascii="Consolas" w:hAnsi="Consolas" w:cs="Times New Roman"/>
          <w:color w:val="AF00DB"/>
          <w:kern w:val="0"/>
          <w:sz w:val="18"/>
          <w:szCs w:val="18"/>
          <w14:ligatures w14:val="none"/>
        </w:rPr>
        <w:t>else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:</w:t>
      </w:r>
    </w:p>
    <w:p w14:paraId="4451D2C2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print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 xml:space="preserve">"som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score_tif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 xml:space="preserve"> in VL: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.raster_sum(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.if_then_else(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verkavelingswijk_cluster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score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0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))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 xml:space="preserve"> 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120F41B5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</w:t>
      </w:r>
      <w:r w:rsidRPr="008377F7">
        <w:rPr>
          <w:rFonts w:ascii="Consolas" w:hAnsi="Consolas" w:cs="Times New Roman"/>
          <w:color w:val="AF00DB"/>
          <w:kern w:val="0"/>
          <w:sz w:val="18"/>
          <w:szCs w:val="18"/>
          <w14:ligatures w14:val="none"/>
        </w:rPr>
        <w:t>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write_tifs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:</w:t>
      </w:r>
    </w:p>
    <w:p w14:paraId="6E587F70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sum_score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.if_then_else(</w:t>
      </w:r>
      <w:r w:rsidRPr="008377F7">
        <w:rPr>
          <w:rFonts w:ascii="Consolas" w:hAnsi="Consolas" w:cs="Times New Roman"/>
          <w:color w:val="0070C1"/>
          <w:kern w:val="0"/>
          <w:sz w:val="18"/>
          <w:szCs w:val="18"/>
          <w14:ligatures w14:val="none"/>
        </w:rPr>
        <w:t>VL10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sum_score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.nodata)</w:t>
      </w:r>
    </w:p>
    <w:p w14:paraId="541DDEDA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   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.write(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sum_score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som_tif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18FB3215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AF00DB"/>
          <w:kern w:val="0"/>
          <w:sz w:val="18"/>
          <w:szCs w:val="18"/>
          <w14:ligatures w14:val="none"/>
        </w:rPr>
        <w:t>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write_tifs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and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median_tif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is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not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None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:   </w:t>
      </w: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 mediaan per cluster</w:t>
      </w:r>
    </w:p>
    <w:p w14:paraId="77BCFDC8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aantal_clusters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.raster_max(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verkavelingswijk_cluster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2860DDAA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print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 xml:space="preserve">"Time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time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time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()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 xml:space="preserve"> - Er zijn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aantal_clusters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 xml:space="preserve"> clusters."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27248DEA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medianArray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np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where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verkavelingswijk_cluster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.array &gt; 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0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1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np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nan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4065049A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</w:t>
      </w:r>
      <w:r w:rsidRPr="008377F7">
        <w:rPr>
          <w:rFonts w:ascii="Consolas" w:hAnsi="Consolas" w:cs="Times New Roman"/>
          <w:color w:val="AF00DB"/>
          <w:kern w:val="0"/>
          <w:sz w:val="18"/>
          <w:szCs w:val="18"/>
          <w14:ligatures w14:val="none"/>
        </w:rPr>
        <w:t>for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i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AF00DB"/>
          <w:kern w:val="0"/>
          <w:sz w:val="18"/>
          <w:szCs w:val="18"/>
          <w14:ligatures w14:val="none"/>
        </w:rPr>
        <w:t>in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range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1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aantal_clusters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+ 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1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):</w:t>
      </w:r>
    </w:p>
    <w:p w14:paraId="7E6E636E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    </w:t>
      </w:r>
      <w:r w:rsidRPr="008377F7">
        <w:rPr>
          <w:rFonts w:ascii="Consolas" w:hAnsi="Consolas" w:cs="Times New Roman"/>
          <w:color w:val="AF00DB"/>
          <w:kern w:val="0"/>
          <w:sz w:val="18"/>
          <w:szCs w:val="18"/>
          <w14:ligatures w14:val="none"/>
        </w:rPr>
        <w:t>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i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% 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50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== 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0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:</w:t>
      </w:r>
    </w:p>
    <w:p w14:paraId="6BE96AD8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    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print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 xml:space="preserve">"Time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time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time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()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 xml:space="preserve"> - Mediaan voor cluster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i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 xml:space="preserve"> 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74B4D248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zoneArray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np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where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verkavelingswijk_cluster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.array ==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i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1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np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nan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57F41110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indArray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np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where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zoneArray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==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1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score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.array,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np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nan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493F64DC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medianArray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np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where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zoneArray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==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1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np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nanmedian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indArray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),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medianArray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200D21CB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median_rst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.raster_from_ndarray(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medianArray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verkavelingswijk_cluster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.metadata)</w:t>
      </w:r>
    </w:p>
    <w:p w14:paraId="32D6225E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.write(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median_rst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median_tif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5BF13DC6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</w:p>
    <w:p w14:paraId="50DBB5A9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def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evolutiekaarten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jaar1_tif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jaar2_tif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evolutie_tif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):</w:t>
      </w:r>
    </w:p>
    <w:p w14:paraId="17D50158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 verhouding jaar2 t.o.v. jaar1</w:t>
      </w:r>
    </w:p>
    <w:p w14:paraId="61A1447D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jaar1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.read(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jaar1_tif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02CD601B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jaar2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.read(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jaar2_tif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1BECA67B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evolutie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.if_then_else(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jaar1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&gt; 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0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jaar2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/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jaar1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.nodata)</w:t>
      </w:r>
    </w:p>
    <w:p w14:paraId="60BB78C7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lastRenderedPageBreak/>
        <w:t xml:space="preserve">   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.write(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evolutie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evolutie_tif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13154EB3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</w:p>
    <w:p w14:paraId="3378EBCA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def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gemiddelde_leeftijd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verkavelingswijkcluster_tif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inwoners_tif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gem_leeftijd_per_cluster_tif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):</w:t>
      </w:r>
    </w:p>
    <w:p w14:paraId="40FA7827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 gemiddelde leeftijd inwoners cluster (a.d.h.v. leeftijdsverdeling per statistische sector en inwonersdichtheid)</w:t>
      </w:r>
    </w:p>
    <w:p w14:paraId="63E04CDA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verkavelingswijk_cluster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.read(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verkavelingswijkcluster_tif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2EF13B7C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inwoners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.read(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inwoners_tif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7783DA49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inwoners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.replace_nodata(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0.0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185A2559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gem_leeftijd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.raster(</w:t>
      </w:r>
      <w:r w:rsidRPr="008377F7">
        <w:rPr>
          <w:rFonts w:ascii="Consolas" w:hAnsi="Consolas" w:cs="Times New Roman"/>
          <w:color w:val="0070C1"/>
          <w:kern w:val="0"/>
          <w:sz w:val="18"/>
          <w:szCs w:val="18"/>
          <w14:ligatures w14:val="none"/>
        </w:rPr>
        <w:t>VL10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.metadata,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fill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0.0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dtype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"float64"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55578080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AF00DB"/>
          <w:kern w:val="0"/>
          <w:sz w:val="18"/>
          <w:szCs w:val="18"/>
          <w14:ligatures w14:val="none"/>
        </w:rPr>
        <w:t>for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a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AF00DB"/>
          <w:kern w:val="0"/>
          <w:sz w:val="18"/>
          <w:szCs w:val="18"/>
          <w14:ligatures w14:val="none"/>
        </w:rPr>
        <w:t>in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leeftijd_array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:</w:t>
      </w:r>
    </w:p>
    <w:p w14:paraId="18E99F0C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inw_l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.read(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inwoners_leeftijd_dir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/inwoners_leeftijd_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a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_10m.tif'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  </w:t>
      </w:r>
    </w:p>
    <w:p w14:paraId="55873C17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inw_l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.replace_nodata(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0.0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4019290E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sum_score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.csum(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verkavelingswijk_cluster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inw_l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2048CABD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</w:t>
      </w:r>
      <w:r w:rsidRPr="008377F7">
        <w:rPr>
          <w:rFonts w:ascii="Consolas" w:hAnsi="Consolas" w:cs="Times New Roman"/>
          <w:color w:val="AF00DB"/>
          <w:kern w:val="0"/>
          <w:sz w:val="18"/>
          <w:szCs w:val="18"/>
          <w14:ligatures w14:val="none"/>
        </w:rPr>
        <w:t>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a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in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leeftijd_array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[: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2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]:</w:t>
      </w:r>
    </w:p>
    <w:p w14:paraId="23968788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leeftijd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(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float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a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[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0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]) +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float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a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[-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1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])) / 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2.0</w:t>
      </w:r>
    </w:p>
    <w:p w14:paraId="60DA4233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</w:t>
      </w:r>
      <w:r w:rsidRPr="008377F7">
        <w:rPr>
          <w:rFonts w:ascii="Consolas" w:hAnsi="Consolas" w:cs="Times New Roman"/>
          <w:color w:val="AF00DB"/>
          <w:kern w:val="0"/>
          <w:sz w:val="18"/>
          <w:szCs w:val="18"/>
          <w14:ligatures w14:val="none"/>
        </w:rPr>
        <w:t>elif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a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!=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leeftijd_array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[-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1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]:</w:t>
      </w:r>
    </w:p>
    <w:p w14:paraId="302A778B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leeftijd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(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float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a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[: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2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]) +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float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a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[-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2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:])) / 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2.0</w:t>
      </w:r>
    </w:p>
    <w:p w14:paraId="6838E13E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</w:t>
      </w:r>
      <w:r w:rsidRPr="008377F7">
        <w:rPr>
          <w:rFonts w:ascii="Consolas" w:hAnsi="Consolas" w:cs="Times New Roman"/>
          <w:color w:val="AF00DB"/>
          <w:kern w:val="0"/>
          <w:sz w:val="18"/>
          <w:szCs w:val="18"/>
          <w14:ligatures w14:val="none"/>
        </w:rPr>
        <w:t>else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:</w:t>
      </w:r>
    </w:p>
    <w:p w14:paraId="6925E7E1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leeftijd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98.0</w:t>
      </w:r>
    </w:p>
    <w:p w14:paraId="6E3D9334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gem_leeftijd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gem_leeftijd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+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float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leeftijd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) *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sum_score</w:t>
      </w:r>
    </w:p>
    <w:p w14:paraId="4B452461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inwoners_per_cluster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.csum(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verkavelingswijk_cluster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inwoners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36918C0F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gem_leeftijd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gem_leeftijd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/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inwoners_per_cluster</w:t>
      </w:r>
    </w:p>
    <w:p w14:paraId="08B6E7BB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gem_leeftijd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.if_then_else(</w:t>
      </w:r>
      <w:r w:rsidRPr="008377F7">
        <w:rPr>
          <w:rFonts w:ascii="Consolas" w:hAnsi="Consolas" w:cs="Times New Roman"/>
          <w:color w:val="0070C1"/>
          <w:kern w:val="0"/>
          <w:sz w:val="18"/>
          <w:szCs w:val="18"/>
          <w14:ligatures w14:val="none"/>
        </w:rPr>
        <w:t>VL10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gem_leeftijd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.nodata)</w:t>
      </w:r>
    </w:p>
    <w:p w14:paraId="6BE4A0F6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.write(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gem_leeftijd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gem_leeftijd_per_cluster_tif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3CFFE7C4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</w:p>
    <w:p w14:paraId="406B2158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def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leeftijd_per_10_jaar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verkavelingswijkcluster_tif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inwoners_tif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):</w:t>
      </w:r>
    </w:p>
    <w:p w14:paraId="68EB1052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 percentages leeftijdsklasse van 10 jaar in clusters</w:t>
      </w:r>
    </w:p>
    <w:p w14:paraId="1CDE1473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verkavelingswijk_cluster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.read(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verkavelingswijkcluster_tif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0EC34085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inwoners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.read(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inwoners_tif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738EDF64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inwoners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.replace_nodata(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0.0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4B1CFE8E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inwoners_per_cluster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.csum(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verkavelingswijk_cluster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inwoners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325E77E9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AF00DB"/>
          <w:kern w:val="0"/>
          <w:sz w:val="18"/>
          <w:szCs w:val="18"/>
          <w14:ligatures w14:val="none"/>
        </w:rPr>
        <w:t>for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i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,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a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AF00DB"/>
          <w:kern w:val="0"/>
          <w:sz w:val="18"/>
          <w:szCs w:val="18"/>
          <w14:ligatures w14:val="none"/>
        </w:rPr>
        <w:t>in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enumerate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leeftijd_array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):</w:t>
      </w:r>
    </w:p>
    <w:p w14:paraId="6D2AF5D1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lastRenderedPageBreak/>
        <w:t xml:space="preserve">        </w:t>
      </w:r>
      <w:r w:rsidRPr="008377F7">
        <w:rPr>
          <w:rFonts w:ascii="Consolas" w:hAnsi="Consolas" w:cs="Times New Roman"/>
          <w:color w:val="AF00DB"/>
          <w:kern w:val="0"/>
          <w:sz w:val="18"/>
          <w:szCs w:val="18"/>
          <w14:ligatures w14:val="none"/>
        </w:rPr>
        <w:t>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i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% 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2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== 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0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:</w:t>
      </w:r>
    </w:p>
    <w:p w14:paraId="24253A67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inw_l1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.read(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inwoners_leeftijd_dir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/inwoners_leeftijd_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a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_10m.tif'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433E556A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inw_l1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.replace_nodata(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0.0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495F8EBC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inw_l2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.read(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inwoners_leeftijd_dir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/inwoners_leeftijd_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leeftijd_array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[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i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+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1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]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_10m.tif'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71F3AA38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inw_l2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.replace_nodata(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0.0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2BD62413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inw_l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inw_l1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+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inw_l2</w:t>
      </w:r>
    </w:p>
    <w:p w14:paraId="5132BEF3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sum_score_l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.csum(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verkavelingswijk_cluster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inw_l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22D44626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perc_score_l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sum_score_l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/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inwoners_per_cluster</w:t>
      </w:r>
    </w:p>
    <w:p w14:paraId="4493D96D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perc_score_l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100.0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*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perc_score_l</w:t>
      </w:r>
    </w:p>
    <w:p w14:paraId="7708F838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perc_score_l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.if_then_else(</w:t>
      </w:r>
      <w:r w:rsidRPr="008377F7">
        <w:rPr>
          <w:rFonts w:ascii="Consolas" w:hAnsi="Consolas" w:cs="Times New Roman"/>
          <w:color w:val="0070C1"/>
          <w:kern w:val="0"/>
          <w:sz w:val="18"/>
          <w:szCs w:val="18"/>
          <w14:ligatures w14:val="none"/>
        </w:rPr>
        <w:t>VL10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perc_score_l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.nodata)</w:t>
      </w:r>
    </w:p>
    <w:p w14:paraId="2E278371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    </w:t>
      </w:r>
      <w:r w:rsidRPr="008377F7">
        <w:rPr>
          <w:rFonts w:ascii="Consolas" w:hAnsi="Consolas" w:cs="Times New Roman"/>
          <w:color w:val="AF00DB"/>
          <w:kern w:val="0"/>
          <w:sz w:val="18"/>
          <w:szCs w:val="18"/>
          <w14:ligatures w14:val="none"/>
        </w:rPr>
        <w:t>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i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== 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0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:</w:t>
      </w:r>
    </w:p>
    <w:p w14:paraId="3CEA4CB5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       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.write(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perc_score_l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"clusters_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_perc_leeftijd_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_0_9.tif"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038DA09D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    </w:t>
      </w:r>
      <w:r w:rsidRPr="008377F7">
        <w:rPr>
          <w:rFonts w:ascii="Consolas" w:hAnsi="Consolas" w:cs="Times New Roman"/>
          <w:color w:val="AF00DB"/>
          <w:kern w:val="0"/>
          <w:sz w:val="18"/>
          <w:szCs w:val="18"/>
          <w14:ligatures w14:val="none"/>
        </w:rPr>
        <w:t>else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:</w:t>
      </w:r>
    </w:p>
    <w:p w14:paraId="6B5746E1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       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.write(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perc_score_l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"clusters_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_perc_leeftijd_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a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[: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2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]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leeftijd_array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[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i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+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1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][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3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:]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0E470726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</w:p>
    <w:p w14:paraId="55E9F560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def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prepare_jaarbak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():</w:t>
      </w:r>
    </w:p>
    <w:p w14:paraId="0B77430A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 jaarBAK naar resolutie 10 m</w:t>
      </w:r>
    </w:p>
    <w:p w14:paraId="79537DF8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generalise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jaarbak_filename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"jaarbak_2022_10m.tif"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res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10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resamplingMethod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"average"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ot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"float32"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13147ACC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</w:p>
    <w:p w14:paraId="13B7A693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def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aanwezig_in_cluster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clustersFile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inputFile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inputNaam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ExcelFile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append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True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):</w:t>
      </w:r>
    </w:p>
    <w:p w14:paraId="077E0D4D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 statistieken van clusters samenvatten in Excel</w:t>
      </w:r>
    </w:p>
    <w:p w14:paraId="09D109C9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clusters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.read_as(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"int32"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clustersFile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33710A16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valueRst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.read_as(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'float32'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inputFile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129CABF6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clusters_fl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clusters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.astype(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'float32'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1F7DB82A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.table_row(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ExcelFile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valueRst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clusters_fl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.operation.average,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inputNaam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append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350ED4C9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</w:p>
    <w:p w14:paraId="1505FF56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def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goed_gelegen_rr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verkavelingswijk_clusters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rr_mediaan_clusters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rr_min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rr_max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verkavelingswijk_goed_gelegen_clusters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):</w:t>
      </w:r>
    </w:p>
    <w:p w14:paraId="22213154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 afbakenen van clusters met hoog ruimtelijk rendement</w:t>
      </w:r>
    </w:p>
    <w:p w14:paraId="6E6E27FF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clusters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.read(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verkavelingswijk_clusters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13016297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rr_mediaan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.read(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rr_mediaan_clusters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3730058F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clusters_goed_gelegen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.if_then_else(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.logical_and(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rr_mediaan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&gt;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rr_min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rr_mediaan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&lt;=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rr_max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),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clusters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0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48521C76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lastRenderedPageBreak/>
        <w:t xml:space="preserve">   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.write(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clusters_goed_gelegen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verkavelingswijk_goed_gelegen_clusters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111AA8B9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</w:p>
    <w:p w14:paraId="46C76A1E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def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opkuis_excel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transpose_xlsx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stats_xlsx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):</w:t>
      </w:r>
    </w:p>
    <w:p w14:paraId="6B3EE17B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 data afronden in Excel</w:t>
      </w:r>
    </w:p>
    <w:p w14:paraId="665D0AB1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df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pd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read_excel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transpose_xlsx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1A700E6E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AF00DB"/>
          <w:kern w:val="0"/>
          <w:sz w:val="18"/>
          <w:szCs w:val="18"/>
          <w14:ligatures w14:val="none"/>
        </w:rPr>
        <w:t>for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col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in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df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columns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:</w:t>
      </w:r>
    </w:p>
    <w:p w14:paraId="57E65B8A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</w:t>
      </w:r>
      <w:r w:rsidRPr="008377F7">
        <w:rPr>
          <w:rFonts w:ascii="Consolas" w:hAnsi="Consolas" w:cs="Times New Roman"/>
          <w:color w:val="AF00DB"/>
          <w:kern w:val="0"/>
          <w:sz w:val="18"/>
          <w:szCs w:val="18"/>
          <w14:ligatures w14:val="none"/>
        </w:rPr>
        <w:t>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((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col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[: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4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] ==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'inw_'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or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col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[: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3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] ==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'hh_'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)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and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col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[-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2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:] !=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'ha'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)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or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col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==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'huizen'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or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col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==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'app'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or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col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==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'won'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or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col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==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'gem_bouwjr'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or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col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==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'g_leeftijd'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or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col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==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'perceel_m2'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:</w:t>
      </w:r>
    </w:p>
    <w:p w14:paraId="3B52A535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df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[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col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] =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df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[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col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].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round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0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6C98C78E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</w:t>
      </w:r>
      <w:r w:rsidRPr="008377F7">
        <w:rPr>
          <w:rFonts w:ascii="Consolas" w:hAnsi="Consolas" w:cs="Times New Roman"/>
          <w:color w:val="AF00DB"/>
          <w:kern w:val="0"/>
          <w:sz w:val="18"/>
          <w:szCs w:val="18"/>
          <w14:ligatures w14:val="none"/>
        </w:rPr>
        <w:t>elif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col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[: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2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] ==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'a_'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:</w:t>
      </w:r>
    </w:p>
    <w:p w14:paraId="3C2C829B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df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[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col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] =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df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[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col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].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round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4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129B3D11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</w:t>
      </w:r>
      <w:r w:rsidRPr="008377F7">
        <w:rPr>
          <w:rFonts w:ascii="Consolas" w:hAnsi="Consolas" w:cs="Times New Roman"/>
          <w:color w:val="AF00DB"/>
          <w:kern w:val="0"/>
          <w:sz w:val="18"/>
          <w:szCs w:val="18"/>
          <w14:ligatures w14:val="none"/>
        </w:rPr>
        <w:t>elif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col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==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'cluster_id'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:</w:t>
      </w:r>
    </w:p>
    <w:p w14:paraId="688276F6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    </w:t>
      </w:r>
      <w:r w:rsidRPr="008377F7">
        <w:rPr>
          <w:rFonts w:ascii="Consolas" w:hAnsi="Consolas" w:cs="Times New Roman"/>
          <w:color w:val="AF00DB"/>
          <w:kern w:val="0"/>
          <w:sz w:val="18"/>
          <w:szCs w:val="18"/>
          <w14:ligatures w14:val="none"/>
        </w:rPr>
        <w:t>continue</w:t>
      </w:r>
    </w:p>
    <w:p w14:paraId="701AA7A3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</w:t>
      </w:r>
      <w:r w:rsidRPr="008377F7">
        <w:rPr>
          <w:rFonts w:ascii="Consolas" w:hAnsi="Consolas" w:cs="Times New Roman"/>
          <w:color w:val="AF00DB"/>
          <w:kern w:val="0"/>
          <w:sz w:val="18"/>
          <w:szCs w:val="18"/>
          <w14:ligatures w14:val="none"/>
        </w:rPr>
        <w:t>else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:</w:t>
      </w:r>
    </w:p>
    <w:p w14:paraId="499E041C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df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[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col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] =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df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[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col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].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round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2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4E109597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df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to_excel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stats_xlsx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index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False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6D479F83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</w:p>
    <w:p w14:paraId="6FBF66BD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def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maak_gpkg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clusters_shp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stats_xlsx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output_gpkg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):</w:t>
      </w:r>
    </w:p>
    <w:p w14:paraId="1CD54E22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 toevoegen van statistieken aan de file met clusters</w:t>
      </w:r>
    </w:p>
    <w:p w14:paraId="3E23305D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gdf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gpd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read_file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clusters_shp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67033A99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gdf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gdf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[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gdf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[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"DN"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]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!=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0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]</w:t>
      </w:r>
    </w:p>
    <w:p w14:paraId="01EBDF1F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gdf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rename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columns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{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'DN'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: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'cluster_id'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},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inplace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True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50DB4C14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df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pd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read_excel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stats_xlsx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08026E5E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gdf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pd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merge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gdf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df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on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'cluster_id'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copy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False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6050C11F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AF00DB"/>
          <w:kern w:val="0"/>
          <w:sz w:val="18"/>
          <w:szCs w:val="18"/>
          <w14:ligatures w14:val="none"/>
        </w:rPr>
        <w:t>for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col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AF00DB"/>
          <w:kern w:val="0"/>
          <w:sz w:val="18"/>
          <w:szCs w:val="18"/>
          <w14:ligatures w14:val="none"/>
        </w:rPr>
        <w:t>in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gdf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.columns: </w:t>
      </w: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 aandeel naar percentage</w:t>
      </w:r>
    </w:p>
    <w:p w14:paraId="150DAC37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</w:t>
      </w:r>
      <w:r w:rsidRPr="008377F7">
        <w:rPr>
          <w:rFonts w:ascii="Consolas" w:hAnsi="Consolas" w:cs="Times New Roman"/>
          <w:color w:val="AF00DB"/>
          <w:kern w:val="0"/>
          <w:sz w:val="18"/>
          <w:szCs w:val="18"/>
          <w14:ligatures w14:val="none"/>
        </w:rPr>
        <w:t>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col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[: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2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] ==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'a_'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:</w:t>
      </w:r>
    </w:p>
    <w:p w14:paraId="48946750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gdf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[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col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] = 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100.0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*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gdf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[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col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]</w:t>
      </w:r>
    </w:p>
    <w:p w14:paraId="004C3DC9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gdf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.rename(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columns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col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: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'p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col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[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1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:]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},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inplace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True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07EAF3B5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AF00DB"/>
          <w:kern w:val="0"/>
          <w:sz w:val="18"/>
          <w:szCs w:val="18"/>
          <w14:ligatures w14:val="none"/>
        </w:rPr>
        <w:t>for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col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AF00DB"/>
          <w:kern w:val="0"/>
          <w:sz w:val="18"/>
          <w:szCs w:val="18"/>
          <w14:ligatures w14:val="none"/>
        </w:rPr>
        <w:t>in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gdf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.columns:</w:t>
      </w:r>
    </w:p>
    <w:p w14:paraId="5B941642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</w:t>
      </w:r>
      <w:r w:rsidRPr="008377F7">
        <w:rPr>
          <w:rFonts w:ascii="Consolas" w:hAnsi="Consolas" w:cs="Times New Roman"/>
          <w:color w:val="AF00DB"/>
          <w:kern w:val="0"/>
          <w:sz w:val="18"/>
          <w:szCs w:val="18"/>
          <w14:ligatures w14:val="none"/>
        </w:rPr>
        <w:t>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((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col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[: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4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] ==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'inw_'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or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col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[: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3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] ==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'hh'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)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and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col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[-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2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:] !=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'ha'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)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or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col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==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'huizen'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or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col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==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'app'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or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col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==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'won'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or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col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==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'gem_bouwjr'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or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col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==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'g_leeftijd'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or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col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==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'perceel_m2'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or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col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==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'cluster_id'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or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col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==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'geometry'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:</w:t>
      </w:r>
    </w:p>
    <w:p w14:paraId="5B26D056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    </w:t>
      </w:r>
      <w:r w:rsidRPr="008377F7">
        <w:rPr>
          <w:rFonts w:ascii="Consolas" w:hAnsi="Consolas" w:cs="Times New Roman"/>
          <w:color w:val="AF00DB"/>
          <w:kern w:val="0"/>
          <w:sz w:val="18"/>
          <w:szCs w:val="18"/>
          <w14:ligatures w14:val="none"/>
        </w:rPr>
        <w:t>continue</w:t>
      </w:r>
    </w:p>
    <w:p w14:paraId="7B135326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lastRenderedPageBreak/>
        <w:t xml:space="preserve">        </w:t>
      </w:r>
      <w:r w:rsidRPr="008377F7">
        <w:rPr>
          <w:rFonts w:ascii="Consolas" w:hAnsi="Consolas" w:cs="Times New Roman"/>
          <w:color w:val="AF00DB"/>
          <w:kern w:val="0"/>
          <w:sz w:val="18"/>
          <w:szCs w:val="18"/>
          <w14:ligatures w14:val="none"/>
        </w:rPr>
        <w:t>else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:</w:t>
      </w:r>
    </w:p>
    <w:p w14:paraId="2F69C5D4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gdf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[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col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] =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gdf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[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col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].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round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2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07D71496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gdf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.to_file(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output_gpkg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layer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'verkavelingswijken'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driver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'GPKG'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613D654E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</w:p>
    <w:p w14:paraId="0B643EA0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def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goed_gelegen_gpkg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output_gpkg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output_xlsx_extra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goed_gelegen_gpkg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):</w:t>
      </w:r>
    </w:p>
    <w:p w14:paraId="1FC33913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 selecteren van goed gelegen clusters + berekenen van mogelijk aantal extra woningen (als nu &lt; 15 won/ha)</w:t>
      </w:r>
    </w:p>
    <w:p w14:paraId="1F71432E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gdf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gpd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read_file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output_gpkg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layer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'verkavelingswijken'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driver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'GPKG'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572AF4CE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gdf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[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"extra_won"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] =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gdf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[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"opp_ha"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]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*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(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15.0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-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gdf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[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"won_ha"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])</w:t>
      </w:r>
    </w:p>
    <w:p w14:paraId="25FE6C69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gdf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loc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[(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gdf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[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'med_rr'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]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&lt;=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50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)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|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gdf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[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"won_ha"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]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&gt;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15.0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),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"extra_won"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] = 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0.0</w:t>
      </w:r>
    </w:p>
    <w:p w14:paraId="2C91CF5D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gdf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[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"extra_won"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] =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gdf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[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"extra_won"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].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round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()</w:t>
      </w:r>
    </w:p>
    <w:p w14:paraId="70CCE6BE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df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gdf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drop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([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"geometry"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],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axis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1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7FBCFD8E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df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to_excel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output_xlsx_extra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index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False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10583E94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gdf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gdf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[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gdf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[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'med_rr'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]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&gt;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50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]</w:t>
      </w:r>
    </w:p>
    <w:p w14:paraId="24656F56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gdf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to_file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goed_gelegen_gpkg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layer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'goed_gelegen_verkavelingswijken'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driver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'GPKG'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626CF93A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gdf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to_file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goed_gelegen_gpkg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[:-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5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]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.shp"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09A20EC0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</w:p>
    <w:p w14:paraId="291C85B6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def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per_gemeente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conn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goed_gelegen_gpkg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gemeente_xlsx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):</w:t>
      </w:r>
    </w:p>
    <w:p w14:paraId="4642662B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 berekenen van statistieken per gemeente in Postgis</w:t>
      </w:r>
    </w:p>
    <w:p w14:paraId="7C564B4C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cur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conn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.cursor()</w:t>
      </w:r>
    </w:p>
    <w:p w14:paraId="15938DFC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</w:p>
    <w:p w14:paraId="58BABB43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upload_shapefile_to_table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70C1"/>
          <w:kern w:val="0"/>
          <w:sz w:val="18"/>
          <w:szCs w:val="18"/>
          <w14:ligatures w14:val="none"/>
        </w:rPr>
        <w:t>DB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70C1"/>
          <w:kern w:val="0"/>
          <w:sz w:val="18"/>
          <w:szCs w:val="18"/>
          <w14:ligatures w14:val="none"/>
        </w:rPr>
        <w:t>SCHEMA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"verkavelingswijken_clusters"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goed_gelegen_gpkg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[:-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5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]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.shp"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ogr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wkbMultiPolygon25D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0EAED475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cur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.execute(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'CREATE INDEX ON 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+ </w:t>
      </w:r>
      <w:r w:rsidRPr="008377F7">
        <w:rPr>
          <w:rFonts w:ascii="Consolas" w:hAnsi="Consolas" w:cs="Times New Roman"/>
          <w:color w:val="0070C1"/>
          <w:kern w:val="0"/>
          <w:sz w:val="18"/>
          <w:szCs w:val="18"/>
          <w14:ligatures w14:val="none"/>
        </w:rPr>
        <w:t>SCHEMA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+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'.verkavelingswijken_clusters using gist(geom);'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64193B2F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</w:p>
    <w:p w14:paraId="37005A22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print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'stap 2'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238E9EF3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cur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.execute(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'drop table if exists 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+ </w:t>
      </w:r>
      <w:r w:rsidRPr="008377F7">
        <w:rPr>
          <w:rFonts w:ascii="Consolas" w:hAnsi="Consolas" w:cs="Times New Roman"/>
          <w:color w:val="0070C1"/>
          <w:kern w:val="0"/>
          <w:sz w:val="18"/>
          <w:szCs w:val="18"/>
          <w14:ligatures w14:val="none"/>
        </w:rPr>
        <w:t>SCHEMA_GEN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+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'.verkavelingswijken_gemeente;'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31748687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cur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.execute(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'create table 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+ </w:t>
      </w:r>
      <w:r w:rsidRPr="008377F7">
        <w:rPr>
          <w:rFonts w:ascii="Consolas" w:hAnsi="Consolas" w:cs="Times New Roman"/>
          <w:color w:val="0070C1"/>
          <w:kern w:val="0"/>
          <w:sz w:val="18"/>
          <w:szCs w:val="18"/>
          <w14:ligatures w14:val="none"/>
        </w:rPr>
        <w:t>SCHEMA_GEN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+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 xml:space="preserve">'''.verkavelingswijken_gemeente as </w:t>
      </w:r>
    </w:p>
    <w:p w14:paraId="5E59B000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 xml:space="preserve">                    select a.*, g.NISCODE, g.NAAM as gemeente, </w:t>
      </w:r>
    </w:p>
    <w:p w14:paraId="31C1CA5D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 xml:space="preserve">                        st_area(st_intersection(a.geom, g.geom)) / 10000 as opp_ha_gem, </w:t>
      </w:r>
    </w:p>
    <w:p w14:paraId="727D2DDF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                        st_area(st_intersection(a.geom, g.geom)) / (10000 * opp_ha) as rel_opp_gem</w:t>
      </w:r>
    </w:p>
    <w:p w14:paraId="4755A6EB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 xml:space="preserve">                    from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70C1"/>
          <w:kern w:val="0"/>
          <w:sz w:val="18"/>
          <w:szCs w:val="18"/>
          <w14:ligatures w14:val="none"/>
        </w:rPr>
        <w:t>SCHEMA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.verkavelingswijken_clusters a</w:t>
      </w:r>
    </w:p>
    <w:p w14:paraId="3BF15638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 xml:space="preserve">                    inner join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70C1"/>
          <w:kern w:val="0"/>
          <w:sz w:val="18"/>
          <w:szCs w:val="18"/>
          <w14:ligatures w14:val="none"/>
        </w:rPr>
        <w:t>SCHEMA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.gemeenten g</w:t>
      </w:r>
    </w:p>
    <w:p w14:paraId="34857BCF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lastRenderedPageBreak/>
        <w:t>                    on st_intersects(a.geom, g.geom);'''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7FEB8964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</w:p>
    <w:p w14:paraId="0A02AF54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print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'stap 3'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240CCF82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cur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.execute(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'drop table if exists 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+ </w:t>
      </w:r>
      <w:r w:rsidRPr="008377F7">
        <w:rPr>
          <w:rFonts w:ascii="Consolas" w:hAnsi="Consolas" w:cs="Times New Roman"/>
          <w:color w:val="0070C1"/>
          <w:kern w:val="0"/>
          <w:sz w:val="18"/>
          <w:szCs w:val="18"/>
          <w14:ligatures w14:val="none"/>
        </w:rPr>
        <w:t>SCHEMA_GEN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+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'.verkavelingswijken_per_gemeente;'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1A81653A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cur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.execute(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'create table 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+ </w:t>
      </w:r>
      <w:r w:rsidRPr="008377F7">
        <w:rPr>
          <w:rFonts w:ascii="Consolas" w:hAnsi="Consolas" w:cs="Times New Roman"/>
          <w:color w:val="0070C1"/>
          <w:kern w:val="0"/>
          <w:sz w:val="18"/>
          <w:szCs w:val="18"/>
          <w14:ligatures w14:val="none"/>
        </w:rPr>
        <w:t>SCHEMA_GEN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+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 xml:space="preserve">'''.verkavelingswijken_per_gemeente as </w:t>
      </w:r>
    </w:p>
    <w:p w14:paraId="711521FB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 xml:space="preserve">                    select NISCODE, gemeente, sum(opp_ha_gem) as opp_ha, </w:t>
      </w:r>
    </w:p>
    <w:p w14:paraId="52C59810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                        sum(huizen * rel_opp_gem) as huizen,</w:t>
      </w:r>
    </w:p>
    <w:p w14:paraId="01677DA6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                        sum(app * rel_opp_gem) as app,</w:t>
      </w:r>
    </w:p>
    <w:p w14:paraId="7A4C08FE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                        sum(won * rel_opp_gem) as won,</w:t>
      </w:r>
    </w:p>
    <w:p w14:paraId="5201E140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                        sum(opp_ha_gem * huizen_ha) / sum(opp_ha_gem) as huizen_ha,</w:t>
      </w:r>
    </w:p>
    <w:p w14:paraId="2D2B25B3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                        sum(opp_ha_gem * app_ha) / sum(opp_ha_gem) as app_ha,</w:t>
      </w:r>
    </w:p>
    <w:p w14:paraId="6B520882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                        sum(opp_ha_gem * won_ha) / sum(opp_ha_gem) as won_ha,</w:t>
      </w:r>
    </w:p>
    <w:p w14:paraId="451D642E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                        sum(extra_won * rel_opp_gem) as extra_won</w:t>
      </w:r>
    </w:p>
    <w:p w14:paraId="1399036B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 xml:space="preserve">                    from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70C1"/>
          <w:kern w:val="0"/>
          <w:sz w:val="18"/>
          <w:szCs w:val="18"/>
          <w14:ligatures w14:val="none"/>
        </w:rPr>
        <w:t>SCHEMA_GEN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.verkavelingswijken_gemeente</w:t>
      </w:r>
    </w:p>
    <w:p w14:paraId="7024D704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                    group by NISCODE, gemeente;'''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5059A8AB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</w:p>
    <w:p w14:paraId="1AA87779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df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pd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read_sql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 xml:space="preserve">"select * from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70C1"/>
          <w:kern w:val="0"/>
          <w:sz w:val="18"/>
          <w:szCs w:val="18"/>
          <w14:ligatures w14:val="none"/>
        </w:rPr>
        <w:t>SCHEMA_GEN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.verkavelingswijken_per_gemeente"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engine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4BFC1E25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AF00DB"/>
          <w:kern w:val="0"/>
          <w:sz w:val="18"/>
          <w:szCs w:val="18"/>
          <w14:ligatures w14:val="none"/>
        </w:rPr>
        <w:t>for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col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AF00DB"/>
          <w:kern w:val="0"/>
          <w:sz w:val="18"/>
          <w:szCs w:val="18"/>
          <w14:ligatures w14:val="none"/>
        </w:rPr>
        <w:t>in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[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'huizen'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'app'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'won'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'extra_won'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]:</w:t>
      </w:r>
    </w:p>
    <w:p w14:paraId="221D4C55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df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[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col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] =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df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[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col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].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round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0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59061904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AF00DB"/>
          <w:kern w:val="0"/>
          <w:sz w:val="18"/>
          <w:szCs w:val="18"/>
          <w14:ligatures w14:val="none"/>
        </w:rPr>
        <w:t>for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col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AF00DB"/>
          <w:kern w:val="0"/>
          <w:sz w:val="18"/>
          <w:szCs w:val="18"/>
          <w14:ligatures w14:val="none"/>
        </w:rPr>
        <w:t>in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[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'opp_ha'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'huizen_ha'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'app_ha'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'won_ha'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]:</w:t>
      </w:r>
    </w:p>
    <w:p w14:paraId="59FA9AE0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df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[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col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] =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df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[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col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].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round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2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7E1456D7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df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to_excel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gemeente_xlsx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index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False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6D5483A4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</w:p>
    <w:p w14:paraId="63285617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AF00DB"/>
          <w:kern w:val="0"/>
          <w:sz w:val="18"/>
          <w:szCs w:val="18"/>
          <w14:ligatures w14:val="none"/>
        </w:rPr>
        <w:t>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__name__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==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"__main__"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:</w:t>
      </w:r>
    </w:p>
    <w:p w14:paraId="1D7BAC97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70C1"/>
          <w:kern w:val="0"/>
          <w:sz w:val="18"/>
          <w:szCs w:val="18"/>
          <w14:ligatures w14:val="none"/>
        </w:rPr>
        <w:t>VL10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gdx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.read(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VL10_tif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)   </w:t>
      </w: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 extent Vlaanderen</w:t>
      </w:r>
    </w:p>
    <w:p w14:paraId="2C98D67A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</w:p>
    <w:p w14:paraId="7E68D3F1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 preprocessing</w:t>
      </w:r>
    </w:p>
    <w:p w14:paraId="1697CBA6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verraster_info_verkavelingswijken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()</w:t>
      </w:r>
    </w:p>
    <w:p w14:paraId="586C65F6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prepare_jaarbak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()</w:t>
      </w:r>
    </w:p>
    <w:p w14:paraId="51907338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paars_gebied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()</w:t>
      </w:r>
    </w:p>
    <w:p w14:paraId="2DA117EB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</w:p>
    <w:p w14:paraId="181F4D6B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lastRenderedPageBreak/>
        <w:t xml:space="preserve">    </w:t>
      </w: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 rasteralgoritme clusters + omzetting in vector</w:t>
      </w:r>
    </w:p>
    <w:p w14:paraId="03E9BA72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maak_verkavelingswijken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()</w:t>
      </w:r>
    </w:p>
    <w:p w14:paraId="38A26036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polygonize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verkavelingswijken_cluster_tif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"won_6789_clusters_id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.shp"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4851C551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</w:p>
    <w:p w14:paraId="040B9C21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 rasterkaarten per cluster van allerlei statistieken uit inputdata of uit tussenresultaten van verraster_info_verkavelingswijken()</w:t>
      </w:r>
    </w:p>
    <w:p w14:paraId="4C716073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statistieken_per_cluster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verkavelingswijken_cluster_tif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VL10_tif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som_tif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"clusters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_opp_ha.tif"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som_factor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0.01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    </w:t>
      </w: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 oppervlakte in ha</w:t>
      </w:r>
    </w:p>
    <w:p w14:paraId="348DFA0A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statistieken_per_cluster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verkavelingswijken_cluster_tif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"paars_gebied_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"won_6789_clusters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_paars_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</w:p>
    <w:p w14:paraId="45BE1871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                       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"won_6789_clusters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_paars_gem_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    </w:t>
      </w: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 paars gebied</w:t>
      </w:r>
    </w:p>
    <w:p w14:paraId="28BC737B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statistieken_per_cluster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verkavelingswijken_cluster_tif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"verkavelingsaanvragen.tif"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gem_tif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"won_6789_clusters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_verkavelingsaanvragen_gem_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60A6F3A6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statistieken_per_cluster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verkavelingswijken_cluster_tif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"bpa.tif"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gem_tif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"won_6789_clusters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_bpa_gem_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7FDE0975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statistieken_per_cluster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verkavelingswijken_cluster_tif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"rup.tif"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gem_tif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"won_6789_clusters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_rup_gem_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041DCBC3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statistieken_per_cluster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verkavelingswijken_cluster_tif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kansenkaart_tif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"won_6789_clusters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_kansRR_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</w:p>
    <w:p w14:paraId="061EADDE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                       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"won_6789_clusters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_kansRRgem_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</w:p>
    <w:p w14:paraId="6200CFB3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                    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median_tif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"won_6789_clusters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_kansRRmediaan_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  </w:t>
      </w: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 ruimtelijk rendement (gemiddelde en mediaan)</w:t>
      </w:r>
    </w:p>
    <w:p w14:paraId="542CECC1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AF00DB"/>
          <w:kern w:val="0"/>
          <w:sz w:val="18"/>
          <w:szCs w:val="18"/>
          <w14:ligatures w14:val="none"/>
        </w:rPr>
        <w:t>for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stats_jaar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AF00DB"/>
          <w:kern w:val="0"/>
          <w:sz w:val="18"/>
          <w:szCs w:val="18"/>
          <w14:ligatures w14:val="none"/>
        </w:rPr>
        <w:t>in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stats_jaar_list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:</w:t>
      </w:r>
    </w:p>
    <w:p w14:paraId="5A838313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inwoners_tif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rf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"E:\Landgebruikskaart_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stats_jaar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\Indicatoren\Inwoners\inwoners_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stats_jaar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_10m_verbeterd.tif"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  </w:t>
      </w: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 inwonersdichtheid</w:t>
      </w:r>
    </w:p>
    <w:p w14:paraId="02485D60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huishoudens_tif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rf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"E:\Landgebruikskaart_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stats_jaar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\Indicatoren\Huishoudens\huishoudens_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stats_jaar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_10m_verbeterd.tif"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 </w:t>
      </w: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 huishoudensdichtheid</w:t>
      </w:r>
    </w:p>
    <w:p w14:paraId="2D32EDD0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statistieken_per_cluster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verkavelingswijken_cluster_tif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inwoners_tif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</w:p>
    <w:p w14:paraId="15DA186A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                        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gem_tif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"clusters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_inwoners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stats_jaar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_per_ha.tif"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</w:p>
    <w:p w14:paraId="6AE74870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                        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som_tif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"clusters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_inwoners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stats_jaar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_som.tif"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per_ha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True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45D2D7CA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statistieken_per_cluster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verkavelingswijken_cluster_tif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huishoudens_tif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</w:p>
    <w:p w14:paraId="44AD37D3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                        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gem_tif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"clusters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_huishoudens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stats_jaar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_per_ha.tif"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</w:p>
    <w:p w14:paraId="44437284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                        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som_tif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"clusters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_huishoudens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stats_jaar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_som.tif"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per_ha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True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6A8D1C20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statistieken_per_cluster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verkavelingswijken_cluster_tif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'centroid_aantal_huizen_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.tif'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</w:p>
    <w:p w14:paraId="427CE03A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                    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gem_tif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"clusters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_aantal_huizen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_per_ha.tif"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</w:p>
    <w:p w14:paraId="4BB2DA6D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                    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som_tif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"clusters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_aantal_huizen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_som.tif"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per_ha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True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27725AC5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statistieken_per_cluster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verkavelingswijken_cluster_tif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'centroid_aantal_app_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.tif'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</w:p>
    <w:p w14:paraId="691102DE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                    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gem_tif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"clusters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_aantal_app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_per_ha.tif"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</w:p>
    <w:p w14:paraId="4CA7ED8B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                    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som_tif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"clusters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_aantal_app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_som.tif"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per_ha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True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6150C0BD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statistieken_per_cluster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verkavelingswijken_cluster_tif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'centroid_aantal_wooneenheden_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.tif'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</w:p>
    <w:p w14:paraId="71FF0B4B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                    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gem_tif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"clusters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_aantal_wooneenheden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_per_ha.tif"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som_tif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"clusters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_aantal_wooneenheden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_som.tif"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per_ha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True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60612704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lastRenderedPageBreak/>
        <w:t xml:space="preserve">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statistieken_per_cluster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verkavelingswijken_cluster_tif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'centroid_bouwjaar_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.tif'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gem_tif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"clusters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_bouwjaar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tov_puntdata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True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)   </w:t>
      </w: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 gemiddeld bouwjaar</w:t>
      </w:r>
    </w:p>
    <w:p w14:paraId="0A22BE84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statistieken_per_cluster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verkavelingswijken_cluster_tif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"jaarbak_2022_10m.tif"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gem_tif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"clusters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_verharding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71F37D4E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statistieken_per_cluster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verkavelingswijken_cluster_tif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ruimtebeslag_tif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gem_tif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"clusters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_ruimtebeslag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251B11BF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statistieken_per_cluster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verkavelingswijken_cluster_tif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'centroid_perceelsgrootte_huizen_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.tif'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</w:p>
    <w:p w14:paraId="1A84A255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                    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gem_tif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"clusters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_perceelsgrootte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tov_puntdata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True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  </w:t>
      </w: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 gemiddelde perceelsgrootte</w:t>
      </w:r>
    </w:p>
    <w:p w14:paraId="6D545777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statistieken_per_cluster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verkavelingswijken_cluster_tif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'centroid_huis_oud.tif'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gem_tif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'clusters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_aandeel_huizen_ouder_dan_50.tif'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</w:p>
    <w:p w14:paraId="57AC6019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                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gem_tov_puntlaag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"centroid_huis.tif"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0AEF8045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AF00DB"/>
          <w:kern w:val="0"/>
          <w:sz w:val="18"/>
          <w:szCs w:val="18"/>
          <w14:ligatures w14:val="none"/>
        </w:rPr>
        <w:t>for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i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AF00DB"/>
          <w:kern w:val="0"/>
          <w:sz w:val="18"/>
          <w:szCs w:val="18"/>
          <w14:ligatures w14:val="none"/>
        </w:rPr>
        <w:t>in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range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5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10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):</w:t>
      </w:r>
    </w:p>
    <w:p w14:paraId="21187ABC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statistieken_per_cluster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verkavelingswijken_cluster_tif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'centroid_huis_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i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0.tif'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gem_tif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'clusters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_aandeel_huizen_jaren_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i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0.tif'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</w:p>
    <w:p w14:paraId="43294375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                    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gem_tov_puntlaag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"centroid_huis.tif"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)   </w:t>
      </w: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 aandeel jaren 50 tot jaren 90 per decennium</w:t>
      </w:r>
    </w:p>
    <w:p w14:paraId="210DAC15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statistieken_per_cluster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verkavelingswijken_cluster_tif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'centroid_huis_21ste_eeuw.tif'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gem_tif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'clusters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_aandeel_huizen_21ste_eeuw.tif'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</w:p>
    <w:p w14:paraId="248F6D89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                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gem_tov_puntlaag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"centroid_huis.tif"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2D69D452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statistieken_per_cluster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verkavelingswijken_cluster_tif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'centroid_renovatie_21ste_eeuw.tif'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gem_tif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'clusters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_aandeel_renovatie_21ste_eeuw.tif'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</w:p>
    <w:p w14:paraId="5003266E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                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gem_tov_puntlaag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"centroid_huis.tif"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23E61F3B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statistieken_per_cluster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verkavelingswijken_cluster_tif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'centroid_bt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.tif'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</w:p>
    <w:p w14:paraId="4E48E908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                    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gem_tif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"clusters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_bt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gem_tov_puntlaag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"centroid_huis.tif"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)     </w:t>
      </w: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 B/T (aandeel bebouwd)</w:t>
      </w:r>
    </w:p>
    <w:p w14:paraId="5E20C680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statistieken_per_cluster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verkavelingswijken_cluster_tif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'centroid_vt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.tif'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</w:p>
    <w:p w14:paraId="2A6BFA3D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                    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gem_tif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"clusters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_vt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gem_tov_puntlaag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"centroid_huis.tif"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)     </w:t>
      </w: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 V/T (vloeropp per terreinopp)</w:t>
      </w:r>
    </w:p>
    <w:p w14:paraId="0B6BB28E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statistieken_per_cluster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verkavelingswijken_cluster_tif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'centroid_aantal_huizen_sociaal_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.tif'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gem_tif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"clusters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_aantal_huizen_sociaal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_per_ha.tif"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</w:p>
    <w:p w14:paraId="3DADB47F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                             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som_tif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"clusters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_aantal_huizen_sociaal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_som.tif"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per_ha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True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4BF24DD8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statistieken_per_cluster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verkavelingswijken_cluster_tif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'centroid_aantal_app_sociaal_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.tif'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gem_tif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"clusters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_aantal_app_sociaal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_per_ha.tif"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</w:p>
    <w:p w14:paraId="29A12BEA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                             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som_tif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"clusters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_aantal_app_sociaal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_som.tif"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per_ha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True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271E7EAF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statistieken_per_cluster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verkavelingswijken_cluster_tif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'centroid_aantal_wooneenheden_sociaal_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.tif'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gem_tif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"clusters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_aantal_wooneenheden_sociaal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_per_ha.tif"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</w:p>
    <w:p w14:paraId="57EECEC6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                             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som_tif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"clusters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_aantal_wooneenheden_sociaal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_som.tif"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per_ha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True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7F7F5B8A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</w:p>
    <w:p w14:paraId="53E7C6A0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evolutiekaarten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(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"clusters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_inwoners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verschil_jaren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[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0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]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_per_ha.tif"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,</w:t>
      </w:r>
    </w:p>
    <w:p w14:paraId="7DBBCDF3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           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"clusters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_inwoners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verschil_jaren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[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1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]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_per_ha.tif"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,</w:t>
      </w:r>
    </w:p>
    <w:p w14:paraId="28D8DDB6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           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"clusters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_inwoners_evolutie_relatief_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verschil_jaren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[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0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]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verschil_jaren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[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1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]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22BE6177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</w:p>
    <w:p w14:paraId="7CADDD9B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evolutiekaarten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(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"clusters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_huishoudens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verschil_jaren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[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0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]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_per_ha.tif"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,</w:t>
      </w:r>
    </w:p>
    <w:p w14:paraId="351B792C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           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"clusters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_huishoudens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verschil_jaren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[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1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]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_per_ha.tif"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,</w:t>
      </w:r>
    </w:p>
    <w:p w14:paraId="7A045C2E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lastRenderedPageBreak/>
        <w:t xml:space="preserve">                   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"clusters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_huishoudens_evolutie_relatief_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verschil_jaren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[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0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]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verschil_jaren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[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1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]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145150B1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</w:p>
    <w:p w14:paraId="0E915312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gemiddelde_leeftijd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verkavelingswijken_cluster_tif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rf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"E:\Landgebruikskaart_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\Indicatoren\Inwoners\inwoners_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_10m_verbeterd.tif"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,</w:t>
      </w:r>
    </w:p>
    <w:p w14:paraId="782C98ED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                   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"clusters_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_gemiddelde_leeftijd_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)   </w:t>
      </w: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 gemiddelde leeftijd inwoners (op basis van data voor stat. sectoren)</w:t>
      </w:r>
    </w:p>
    <w:p w14:paraId="61F3AF8F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</w:p>
    <w:p w14:paraId="5CA2FDB4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leeftijd_per_10_jaar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verkavelingswijken_cluster_tif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</w:p>
    <w:p w14:paraId="73EBCCC9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                   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rf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"E:\Landgebruikskaart_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\Indicatoren\Inwoners\inwoners_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_10m_verbeterd.tif"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    </w:t>
      </w: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 aandeel inwoners per leeftijdsgroep van 10 jaar</w:t>
      </w:r>
    </w:p>
    <w:p w14:paraId="381C3886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</w:p>
    <w:p w14:paraId="2DB1501C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 Excel met data per cluster, gebruik makend van hierboven weggeschreven (gemiddelde) rasterdata per cluster</w:t>
      </w:r>
    </w:p>
    <w:p w14:paraId="065B1D70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aanwezig_in_cluster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verkavelingswijken_cluster_tif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"clusters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_opp_ha.tif"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'opp_ha'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output_excel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False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70850E4D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aanwezig_in_cluster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verkavelingswijken_cluster_tif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"won_6789_clusters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_verkavelingsaanvragen_gem_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'a_verkavel'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output_excel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3B829E27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aanwezig_in_cluster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verkavelingswijken_cluster_tif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"won_6789_clusters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_bpa_gem_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'a_bpa'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output_excel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1CFA1384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aanwezig_in_cluster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verkavelingswijken_cluster_tif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"won_6789_clusters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_rup_gem_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'a_rup'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output_excel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40CB5E29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aanwezig_in_cluster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verkavelingswijken_cluster_tif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"won_6789_clusters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_paars_gem_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'a_paars'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output_excel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54E80F01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aanwezig_in_cluster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verkavelingswijken_cluster_tif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"won_6789_clusters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_kansRRgem_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'gem_rr'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output_excel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65947779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aanwezig_in_cluster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verkavelingswijken_cluster_tif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"won_6789_clusters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_kansRRmediaan_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'med_rr'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output_excel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0BB83C32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AF00DB"/>
          <w:kern w:val="0"/>
          <w:sz w:val="18"/>
          <w:szCs w:val="18"/>
          <w14:ligatures w14:val="none"/>
        </w:rPr>
        <w:t>for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stats_jaar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AF00DB"/>
          <w:kern w:val="0"/>
          <w:sz w:val="18"/>
          <w:szCs w:val="18"/>
          <w14:ligatures w14:val="none"/>
        </w:rPr>
        <w:t>in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stats_jaar_list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:</w:t>
      </w:r>
    </w:p>
    <w:p w14:paraId="35E9F878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aanwezig_in_cluster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verkavelingswijken_cluster_tif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"clusters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_inwoners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stats_jaar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_som.tif"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'inw_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stats_jaar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[-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2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:]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output_excel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6BEDF72C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aanwezig_in_cluster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verkavelingswijken_cluster_tif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"clusters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_inwoners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stats_jaar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_per_ha.tif"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'inw_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stats_jaar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[-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2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:]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_ha'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output_excel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23303C30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aanwezig_in_cluster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verkavelingswijken_cluster_tif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"clusters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_huishoudens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stats_jaar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_som.tif"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'hh_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stats_jaar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[-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2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:]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output_excel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0C81B1D1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aanwezig_in_cluster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verkavelingswijken_cluster_tif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"clusters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_huishoudens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stats_jaar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_per_ha.tif"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'hh_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stats_jaar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[-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2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:]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_ha'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output_excel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668F5120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aanwezig_in_cluster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verkavelingswijken_cluster_tif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"clusters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_aantal_huizen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_som.tif"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'huizen'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output_excel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23282D4A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aanwezig_in_cluster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verkavelingswijken_cluster_tif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"clusters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_aantal_huizen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_per_ha.tif"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'huizen_ha'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output_excel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575E429A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aanwezig_in_cluster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verkavelingswijken_cluster_tif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"clusters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_aantal_app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_som.tif"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'app'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output_excel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562DFC2A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aanwezig_in_cluster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verkavelingswijken_cluster_tif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"clusters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_aantal_app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_per_ha.tif"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'app_ha'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output_excel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3D2FB884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aanwezig_in_cluster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verkavelingswijken_cluster_tif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"clusters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_aantal_wooneenheden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_som.tif"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'won'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output_excel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6AC670F3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aanwezig_in_cluster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verkavelingswijken_cluster_tif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"clusters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_aantal_wooneenheden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_per_ha.tif"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'won_ha'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output_excel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59E801AD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aanwezig_in_cluster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verkavelingswijken_cluster_tif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"clusters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_bouwjaar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'gem_bouwjr'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output_excel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34953D2A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aanwezig_in_cluster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verkavelingswijken_cluster_tif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"clusters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_aandeel_huizen_ouder_dan_50.tif"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'a_bouw_oud'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output_excel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5C583CA3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AF00DB"/>
          <w:kern w:val="0"/>
          <w:sz w:val="18"/>
          <w:szCs w:val="18"/>
          <w14:ligatures w14:val="none"/>
        </w:rPr>
        <w:t>for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i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AF00DB"/>
          <w:kern w:val="0"/>
          <w:sz w:val="18"/>
          <w:szCs w:val="18"/>
          <w14:ligatures w14:val="none"/>
        </w:rPr>
        <w:t>in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range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5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,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10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):</w:t>
      </w:r>
    </w:p>
    <w:p w14:paraId="401B24E3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aanwezig_in_cluster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verkavelingswijken_cluster_tif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"clusters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_aandeel_huizen_jaren_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i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0.tif"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'a_bouw_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i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0'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output_excel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6C62F2FA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lastRenderedPageBreak/>
        <w:t xml:space="preserve">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aanwezig_in_cluster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verkavelingswijken_cluster_tif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"clusters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_aandeel_huizen_21ste_eeuw.tif"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'a_bouw21_e'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output_excel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2B104AD8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aanwezig_in_cluster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verkavelingswijken_cluster_tif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"clusters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_aandeel_renovatie_21ste_eeuw.tif"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'a_reno21_e'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output_excel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2B141B35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aanwezig_in_cluster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verkavelingswijken_cluster_tif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"clusters_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_gemiddelde_leeftijd_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'g_leeftijd'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output_excel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3D6498D2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aanwezig_in_cluster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verkavelingswijken_cluster_tif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"clusters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_ruimtebeslag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'a_rbslg'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output_excel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57477E97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aanwezig_in_cluster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verkavelingswijken_cluster_tif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"clusters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_verharding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'p_verhard'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output_excel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6CD03993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aanwezig_in_cluster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verkavelingswijken_cluster_tif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"clusters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_perceelsgrootte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'perceel_m2'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output_excel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0B3DAAA0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AF00DB"/>
          <w:kern w:val="0"/>
          <w:sz w:val="18"/>
          <w:szCs w:val="18"/>
          <w14:ligatures w14:val="none"/>
        </w:rPr>
        <w:t>for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i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,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a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AF00DB"/>
          <w:kern w:val="0"/>
          <w:sz w:val="18"/>
          <w:szCs w:val="18"/>
          <w14:ligatures w14:val="none"/>
        </w:rPr>
        <w:t>in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enumerate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leeftijd_array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):</w:t>
      </w:r>
    </w:p>
    <w:p w14:paraId="57C77718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</w:t>
      </w:r>
      <w:r w:rsidRPr="008377F7">
        <w:rPr>
          <w:rFonts w:ascii="Consolas" w:hAnsi="Consolas" w:cs="Times New Roman"/>
          <w:color w:val="AF00DB"/>
          <w:kern w:val="0"/>
          <w:sz w:val="18"/>
          <w:szCs w:val="18"/>
          <w14:ligatures w14:val="none"/>
        </w:rPr>
        <w:t>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i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% 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2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== 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0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:</w:t>
      </w:r>
    </w:p>
    <w:p w14:paraId="1A30ABB0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    </w:t>
      </w:r>
      <w:r w:rsidRPr="008377F7">
        <w:rPr>
          <w:rFonts w:ascii="Consolas" w:hAnsi="Consolas" w:cs="Times New Roman"/>
          <w:color w:val="AF00DB"/>
          <w:kern w:val="0"/>
          <w:sz w:val="18"/>
          <w:szCs w:val="18"/>
          <w14:ligatures w14:val="none"/>
        </w:rPr>
        <w:t>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i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== 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0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:</w:t>
      </w:r>
    </w:p>
    <w:p w14:paraId="58373BDA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    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aanwezig_in_cluster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verkavelingswijken_cluster_tif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"clusters_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_perc_leeftijd_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_0_9.tif"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'pl_0_9'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output_excel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5A000DE2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    </w:t>
      </w:r>
      <w:r w:rsidRPr="008377F7">
        <w:rPr>
          <w:rFonts w:ascii="Consolas" w:hAnsi="Consolas" w:cs="Times New Roman"/>
          <w:color w:val="AF00DB"/>
          <w:kern w:val="0"/>
          <w:sz w:val="18"/>
          <w:szCs w:val="18"/>
          <w14:ligatures w14:val="none"/>
        </w:rPr>
        <w:t>else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:</w:t>
      </w:r>
    </w:p>
    <w:p w14:paraId="4F218253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    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aanwezig_in_cluster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verkavelingswijken_cluster_tif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</w:p>
    <w:p w14:paraId="53918138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                           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"clusters_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_perc_leeftijd_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a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[: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2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]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leeftijd_array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[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i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+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1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][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3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:]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</w:p>
    <w:p w14:paraId="10171DBC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                           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'pl_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a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[: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2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]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leeftijd_array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[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i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+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1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][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3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:]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output_excel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61DC6759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aanwezig_in_cluster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verkavelingswijken_cluster_tif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"clusters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_bt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'bt_cadgis'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output_excel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5F75A80F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aanwezig_in_cluster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verkavelingswijken_cluster_tif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"clusters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_vt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'vt_cadgis'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output_excel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3FBD226A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aanwezig_in_cluster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verkavelingswijken_cluster_tif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"clusters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_aantal_huizen_sociaal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_som.tif"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'soc_huizen'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output_excel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55DE039D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aanwezig_in_cluster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verkavelingswijken_cluster_tif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"clusters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_aantal_app_sociaal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_som.tif"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'soc_app'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output_excel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413D8656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aanwezig_in_cluster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verkavelingswijken_cluster_tif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"clusters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_aantal_wooneenheden_sociaal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_som.tif"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'soc_won'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output_excel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70576516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os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system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 xml:space="preserve">'transpose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output_excel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 xml:space="preserve"> &gt;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output_excel_transpose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63CDE0A5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</w:p>
    <w:p w14:paraId="6C300A42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 clusters met matig ruimtelijk rendement (&gt;0, &lt;=50) en hoog ruimtelijk rendement (&gt;50) selecteren</w:t>
      </w:r>
    </w:p>
    <w:p w14:paraId="0A066A89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goed_gelegen_rr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verkavelingswijken_cluster_tif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"won_6789_clusters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_kansRRmediaan_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0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50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"won_6789_clusters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_RR_boven_0_tot_50.tif"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3331B441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goed_gelegen_rr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verkavelingswijken_cluster_tif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"won_6789_clusters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_kansRRmediaan_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50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200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"won_6789_clusters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_RR_boven_50.tif"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14DCFB15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</w:p>
    <w:p w14:paraId="7C990375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 berekenen van gemiddelden Vlaanderen (voor overal in VL - dus ook buiten clusters; voor alle clusters; voor matige clusters; voor goede clusters)</w:t>
      </w:r>
    </w:p>
    <w:p w14:paraId="15268D80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 gemiddelden voor alle clusters worden hieronder ook terug berekend (voor het overzicht)</w:t>
      </w:r>
    </w:p>
    <w:p w14:paraId="030F33DB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 --&gt; is wel dubbelop met hogerop in het script waar de gemiddelde rasterkaarten al berekend zijn</w:t>
      </w:r>
    </w:p>
    <w:p w14:paraId="79450F8E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AF00DB"/>
          <w:kern w:val="0"/>
          <w:sz w:val="18"/>
          <w:szCs w:val="18"/>
          <w14:ligatures w14:val="none"/>
        </w:rPr>
        <w:t>for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clusters_tif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AF00DB"/>
          <w:kern w:val="0"/>
          <w:sz w:val="18"/>
          <w:szCs w:val="18"/>
          <w14:ligatures w14:val="none"/>
        </w:rPr>
        <w:t>in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[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VL10_tif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verkavelingswijken_cluster_tif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"won_6789_clusters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_RR_boven_0_tot_50.tif"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"won_6789_clusters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_RR_boven_50.tif"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]:</w:t>
      </w:r>
    </w:p>
    <w:p w14:paraId="6972A0DD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print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 xml:space="preserve">"Stats voor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clusters_tif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6D922CCD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statistieken_per_cluster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clusters_tif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VL10_tif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som_tif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"clusters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_opp_ha.tif"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som_factor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0.01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write_tifs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False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1BCDB19B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lastRenderedPageBreak/>
        <w:t xml:space="preserve">    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statistieken_per_cluster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clusters_tif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"paars_gebied_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</w:p>
    <w:p w14:paraId="3D2347F9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                           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"won_6789_clusters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_paars_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"won_6789_clusters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_paars_gem_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write_tifs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False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0D8CEBEF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statistieken_per_cluster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clusters_tif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"verkavelingsaanvragen.tif"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gem_tif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"won_6789_clusters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_verkavelingsaanvragen_gem_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write_tifs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False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7243E672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statistieken_per_cluster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clusters_tif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"bpa.tif"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gem_tif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"won_6789_clusters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_bpa_gem_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write_tifs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False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31EC8D37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statistieken_per_cluster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clusters_tif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"rup.tif"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gem_tif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"won_6789_clusters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_rup_gem_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write_tifs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False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5AF23CBD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statistieken_per_cluster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clusters_tif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kansenkaart_tif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"won_6789_clusters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_kansRR_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</w:p>
    <w:p w14:paraId="1A10FC9F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                           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"won_6789_clusters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_kansRRgem_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median_tif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"won_6789_clusters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_kansRRmediaan_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write_tifs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False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18B83110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</w:t>
      </w:r>
      <w:r w:rsidRPr="008377F7">
        <w:rPr>
          <w:rFonts w:ascii="Consolas" w:hAnsi="Consolas" w:cs="Times New Roman"/>
          <w:color w:val="AF00DB"/>
          <w:kern w:val="0"/>
          <w:sz w:val="18"/>
          <w:szCs w:val="18"/>
          <w14:ligatures w14:val="none"/>
        </w:rPr>
        <w:t>for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stats_jaar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AF00DB"/>
          <w:kern w:val="0"/>
          <w:sz w:val="18"/>
          <w:szCs w:val="18"/>
          <w14:ligatures w14:val="none"/>
        </w:rPr>
        <w:t>in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stats_jaar_list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:</w:t>
      </w:r>
    </w:p>
    <w:p w14:paraId="6D3EE95C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inwoners_tif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rf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"E:\Landgebruikskaart_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stats_jaar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\Indicatoren\Inwoners\inwoners_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stats_jaar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_10m_verbeterd.tif"</w:t>
      </w:r>
    </w:p>
    <w:p w14:paraId="218B5141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huishoudens_tif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rf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"E:\Landgebruikskaart_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stats_jaar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\Indicatoren\Huishoudens\huishoudens_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stats_jaar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_10m_verbeterd.tif"</w:t>
      </w:r>
    </w:p>
    <w:p w14:paraId="78B8F490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statistieken_per_cluster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clusters_tif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inwoners_tif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gem_tif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"clusters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_inwoners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stats_jaar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_per_ha.tif"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</w:p>
    <w:p w14:paraId="6A8B433A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                            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som_tif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"clusters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_inwoners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stats_jaar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_som.tif"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per_ha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True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write_tifs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False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7B9EFF47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statistieken_per_cluster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clusters_tif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huishoudens_tif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gem_tif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"clusters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_huishoudens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stats_jaar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_per_ha.tif"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</w:p>
    <w:p w14:paraId="1DB446A0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                            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som_tif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"clusters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_huishoudens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stats_jaar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_som.tif"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per_ha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True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write_tifs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False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2806171B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statistieken_per_cluster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clusters_tif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'centroid_aantal_huizen_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.tif'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gem_tif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"clusters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_aantal_huizen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_per_ha.tif"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</w:p>
    <w:p w14:paraId="0CB13C61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                        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som_tif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"clusters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_aantal_huizen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_som.tif"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per_ha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True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write_tifs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False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0666195A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statistieken_per_cluster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clusters_tif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'centroid_aantal_app_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.tif'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gem_tif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"clusters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_aantal_app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_per_ha.tif"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</w:p>
    <w:p w14:paraId="15E74972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                        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som_tif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"clusters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_aantal_app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_som.tif"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per_ha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True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write_tifs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False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64F95348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statistieken_per_cluster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clusters_tif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'centroid_aantal_wooneenheden_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.tif'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</w:p>
    <w:p w14:paraId="4BFCEC30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                        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gem_tif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"clusters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_aantal_wooneenheden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_per_ha.tif"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</w:p>
    <w:p w14:paraId="40FDD104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                        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som_tif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"clusters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_aantal_wooneenheden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_som.tif"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per_ha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True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write_tifs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False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64486FA7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statistieken_per_cluster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clusters_tif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'centroid_bouwjaar_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.tif'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gem_tif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"clusters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_bouwjaar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tov_puntdata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True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write_tifs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False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49F03468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statistieken_per_cluster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clusters_tif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"jaarbak_2022_10m.tif"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gem_tif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"clusters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_verharding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write_tifs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False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1F175259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statistieken_per_cluster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clusters_tif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ruimtebeslag_tif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gem_tif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"clusters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_ruimtebeslag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write_tifs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False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5CBEEEA1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statistieken_per_cluster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clusters_tif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'centroid_perceelsgrootte_huizen_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.tif'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</w:p>
    <w:p w14:paraId="23D58F93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                        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gem_tif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"clusters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_perceelsgrootte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tov_puntdata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True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write_tifs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False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52F1C242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statistieken_per_cluster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clusters_tif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'centroid_huis_oud.tif'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gem_tif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'clusters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_aandeel_huizen_ouder_dan_50.tif'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</w:p>
    <w:p w14:paraId="1FB63F3C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                    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gem_tov_puntlaag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"centroid_huis.tif"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write_tifs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False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2DA4B1CC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</w:t>
      </w:r>
      <w:r w:rsidRPr="008377F7">
        <w:rPr>
          <w:rFonts w:ascii="Consolas" w:hAnsi="Consolas" w:cs="Times New Roman"/>
          <w:color w:val="AF00DB"/>
          <w:kern w:val="0"/>
          <w:sz w:val="18"/>
          <w:szCs w:val="18"/>
          <w14:ligatures w14:val="none"/>
        </w:rPr>
        <w:t>for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i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AF00DB"/>
          <w:kern w:val="0"/>
          <w:sz w:val="18"/>
          <w:szCs w:val="18"/>
          <w14:ligatures w14:val="none"/>
        </w:rPr>
        <w:t>in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range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5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10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):</w:t>
      </w:r>
    </w:p>
    <w:p w14:paraId="2245A026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statistieken_per_cluster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clusters_tif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'centroid_huis_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i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0.tif'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gem_tif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'clusters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_aandeel_huizen_jaren_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i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0.tif'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</w:p>
    <w:p w14:paraId="641D9EC1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                        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gem_tov_puntlaag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"centroid_huis.tif"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write_tifs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False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5F6040DB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lastRenderedPageBreak/>
        <w:t xml:space="preserve">    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statistieken_per_cluster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clusters_tif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'centroid_huis_21ste_eeuw.tif'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gem_tif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'clusters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_aandeel_huizen_21ste_eeuw.tif'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</w:p>
    <w:p w14:paraId="0AA4FD3C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                    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gem_tov_puntlaag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"centroid_huis.tif"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write_tifs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False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76939AF2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statistieken_per_cluster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clusters_tif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'centroid_renovatie_21ste_eeuw.tif'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gem_tif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'clusters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_aandeel_renovatie_21ste_eeuw.tif'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</w:p>
    <w:p w14:paraId="17AC1FF1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                    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gem_tov_puntlaag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"centroid_huis.tif"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write_tifs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False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415214ED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statistieken_per_cluster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clusters_tif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'centroid_bt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.tif'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gem_tif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"clusters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_bt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gem_tov_puntlaag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"centroid_huis.tif"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write_tifs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False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04F9A0AB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statistieken_per_cluster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clusters_tif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'centroid_vt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.tif'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gem_tif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"clusters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_vt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gem_tov_puntlaag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"centroid_huis.tif"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write_tifs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False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7795680E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</w:p>
    <w:p w14:paraId="39C5DA2C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 manuele stap</w:t>
      </w:r>
    </w:p>
    <w:p w14:paraId="764F91D6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 Excel in output_excel_transpose nog manueel om te zetten naar xlsx (gebruik zelfde naam, maar dan extentie xlsx)</w:t>
      </w:r>
    </w:p>
    <w:p w14:paraId="659AC65C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 Er is ook een verkavelingswijk manueel geschrapt die bestond uit een aantal stallen in Ichtegem zonder inwoners (ID 883) die toch aan de voorwaarden voldoet</w:t>
      </w:r>
    </w:p>
    <w:p w14:paraId="7DB8AEEE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</w:p>
    <w:p w14:paraId="311BD5CD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 afronding en wegschrijven van geopackages</w:t>
      </w:r>
    </w:p>
    <w:p w14:paraId="13E5DE56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opkuis_excel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output_excel_transpose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[:-</w:t>
      </w:r>
      <w:r w:rsidRPr="008377F7">
        <w:rPr>
          <w:rFonts w:ascii="Consolas" w:hAnsi="Consolas" w:cs="Times New Roman"/>
          <w:color w:val="098658"/>
          <w:kern w:val="0"/>
          <w:sz w:val="18"/>
          <w:szCs w:val="18"/>
          <w14:ligatures w14:val="none"/>
        </w:rPr>
        <w:t>4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]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.xlsx'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"verkavelingswijken_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_statistieken_per_cluster.xlsx"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748F39F1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maak_gpkg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"won_6789_clusters_id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.shp"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"verkavelingswijken_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_statistieken_per_cluster.xlsx"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</w:p>
    <w:p w14:paraId="35AED54D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       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"verkavelingswijken_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_v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versie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_statistieken_per_cluster.gpkg"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0F39C377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goed_gelegen_gpkg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"verkavelingswijken_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_v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versie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_statistieken_per_cluster.gpkg"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"goed_gelegen_verkavelingswijken_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_v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versie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.gpkg"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360C7390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</w:p>
    <w:p w14:paraId="16BA3228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 manuele stap</w:t>
      </w:r>
    </w:p>
    <w:p w14:paraId="0022F004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 xml:space="preserve">## voorlopig manueel gemaakt:  f"verkavelingswijken_{jaar}_statistieken_per_cluster_sociaal.xlsx" </w:t>
      </w:r>
    </w:p>
    <w:p w14:paraId="575E87DE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 met sociale woonvelden (die hierboven berekend zijn), en met ratio tov alle woningen berekend in excel</w:t>
      </w:r>
    </w:p>
    <w:p w14:paraId="608F3540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</w:p>
    <w:p w14:paraId="70FACC29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 wegschrijven van geopackages</w:t>
      </w:r>
    </w:p>
    <w:p w14:paraId="60774105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maak_gpkg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"won_6789_clusters_id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methode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.shp"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"verkavelingswijken_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_statistieken_per_cluster_sociaal.xlsx"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</w:p>
    <w:p w14:paraId="5A064E08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       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"verkavelingswijken_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_v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versie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_statistieken_per_cluster_sociaal.gpkg"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3EEC745B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goed_gelegen_gpkg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"verkavelingswijken_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_v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versie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_statistieken_per_cluster_sociaal.gpkg"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</w:p>
    <w:p w14:paraId="10388CAC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             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"goed_gelegen_verkavelingswijken_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_statistieken_per_cluster_met_extra_woningen.xlsx"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</w:p>
    <w:p w14:paraId="64794C25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                 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"goed_gelegen_verkavelingswijken_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_v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output_versie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_sociaal.gpkg"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1C6B00FC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</w:p>
    <w:p w14:paraId="50117958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8000"/>
          <w:kern w:val="0"/>
          <w:sz w:val="18"/>
          <w:szCs w:val="18"/>
          <w14:ligatures w14:val="none"/>
        </w:rPr>
        <w:t>## naar gemeentelijke statistieken</w:t>
      </w:r>
    </w:p>
    <w:p w14:paraId="49690ED8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engine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create_engine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"postgresql://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70C1"/>
          <w:kern w:val="0"/>
          <w:sz w:val="18"/>
          <w:szCs w:val="18"/>
          <w14:ligatures w14:val="none"/>
        </w:rPr>
        <w:t>DB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[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'user'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]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: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70C1"/>
          <w:kern w:val="0"/>
          <w:sz w:val="18"/>
          <w:szCs w:val="18"/>
          <w14:ligatures w14:val="none"/>
        </w:rPr>
        <w:t>DB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[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'pw'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]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@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70C1"/>
          <w:kern w:val="0"/>
          <w:sz w:val="18"/>
          <w:szCs w:val="18"/>
          <w14:ligatures w14:val="none"/>
        </w:rPr>
        <w:t>DB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[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'server'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]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/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70C1"/>
          <w:kern w:val="0"/>
          <w:sz w:val="18"/>
          <w:szCs w:val="18"/>
          <w14:ligatures w14:val="none"/>
        </w:rPr>
        <w:t>DB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[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'db'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]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5E6B4132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conn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 = 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psycopg2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connect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"dbname=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70C1"/>
          <w:kern w:val="0"/>
          <w:sz w:val="18"/>
          <w:szCs w:val="18"/>
          <w14:ligatures w14:val="none"/>
        </w:rPr>
        <w:t>DB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[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'db'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]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 xml:space="preserve"> host=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70C1"/>
          <w:kern w:val="0"/>
          <w:sz w:val="18"/>
          <w:szCs w:val="18"/>
          <w14:ligatures w14:val="none"/>
        </w:rPr>
        <w:t>DB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[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'server'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]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 xml:space="preserve"> user=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70C1"/>
          <w:kern w:val="0"/>
          <w:sz w:val="18"/>
          <w:szCs w:val="18"/>
          <w14:ligatures w14:val="none"/>
        </w:rPr>
        <w:t>DB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[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'user'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]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 xml:space="preserve"> password=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70C1"/>
          <w:kern w:val="0"/>
          <w:sz w:val="18"/>
          <w:szCs w:val="18"/>
          <w14:ligatures w14:val="none"/>
        </w:rPr>
        <w:t>DB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[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'pw'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]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53B0F501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lastRenderedPageBreak/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conn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set_session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autocommit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=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True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46B3F909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conn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set_isolation_level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psycopg2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</w:t>
      </w:r>
      <w:r w:rsidRPr="008377F7">
        <w:rPr>
          <w:rFonts w:ascii="Consolas" w:hAnsi="Consolas" w:cs="Times New Roman"/>
          <w:color w:val="267F99"/>
          <w:kern w:val="0"/>
          <w:sz w:val="18"/>
          <w:szCs w:val="18"/>
          <w14:ligatures w14:val="none"/>
        </w:rPr>
        <w:t>extensions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.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ISOLATION_LEVEL_AUTOCOMMIT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0165A7AA" w14:textId="77777777" w:rsidR="008377F7" w:rsidRPr="008377F7" w:rsidRDefault="008377F7" w:rsidP="008377F7">
      <w:pPr>
        <w:shd w:val="clear" w:color="auto" w:fill="FFFFFF"/>
        <w:spacing w:line="285" w:lineRule="atLeast"/>
        <w:jc w:val="left"/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</w:pP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    </w:t>
      </w:r>
      <w:r w:rsidRPr="008377F7">
        <w:rPr>
          <w:rFonts w:ascii="Consolas" w:hAnsi="Consolas" w:cs="Times New Roman"/>
          <w:color w:val="795E26"/>
          <w:kern w:val="0"/>
          <w:sz w:val="18"/>
          <w:szCs w:val="18"/>
          <w14:ligatures w14:val="none"/>
        </w:rPr>
        <w:t>per_gemeente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(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conn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"goed_gelegen_verkavelingswijken_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_v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output_versie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_sociaal.gpkg"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f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"goed_gelegen_verkavelingswijken_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jaar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_gemeente_v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{</w:t>
      </w:r>
      <w:r w:rsidRPr="008377F7">
        <w:rPr>
          <w:rFonts w:ascii="Consolas" w:hAnsi="Consolas" w:cs="Times New Roman"/>
          <w:color w:val="001080"/>
          <w:kern w:val="0"/>
          <w:sz w:val="18"/>
          <w:szCs w:val="18"/>
          <w14:ligatures w14:val="none"/>
        </w:rPr>
        <w:t>output_versie</w:t>
      </w:r>
      <w:r w:rsidRPr="008377F7">
        <w:rPr>
          <w:rFonts w:ascii="Consolas" w:hAnsi="Consolas" w:cs="Times New Roman"/>
          <w:color w:val="0000FF"/>
          <w:kern w:val="0"/>
          <w:sz w:val="18"/>
          <w:szCs w:val="18"/>
          <w14:ligatures w14:val="none"/>
        </w:rPr>
        <w:t>}</w:t>
      </w:r>
      <w:r w:rsidRPr="008377F7">
        <w:rPr>
          <w:rFonts w:ascii="Consolas" w:hAnsi="Consolas" w:cs="Times New Roman"/>
          <w:color w:val="A31515"/>
          <w:kern w:val="0"/>
          <w:sz w:val="18"/>
          <w:szCs w:val="18"/>
          <w14:ligatures w14:val="none"/>
        </w:rPr>
        <w:t>.xlsx"</w:t>
      </w:r>
      <w:r w:rsidRPr="008377F7">
        <w:rPr>
          <w:rFonts w:ascii="Consolas" w:hAnsi="Consolas" w:cs="Times New Roman"/>
          <w:color w:val="000000"/>
          <w:kern w:val="0"/>
          <w:sz w:val="18"/>
          <w:szCs w:val="18"/>
          <w14:ligatures w14:val="none"/>
        </w:rPr>
        <w:t>)</w:t>
      </w:r>
    </w:p>
    <w:p w14:paraId="483D12D0" w14:textId="77777777" w:rsidR="008A7479" w:rsidRPr="008377F7" w:rsidRDefault="008A7479" w:rsidP="008377F7">
      <w:pPr>
        <w:rPr>
          <w:sz w:val="18"/>
          <w:szCs w:val="18"/>
        </w:rPr>
      </w:pPr>
    </w:p>
    <w:sectPr w:rsidR="008A7479" w:rsidRPr="008377F7" w:rsidSect="008377F7">
      <w:pgSz w:w="22510" w:h="11907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7F7"/>
    <w:rsid w:val="00125ABD"/>
    <w:rsid w:val="00137A2A"/>
    <w:rsid w:val="00154878"/>
    <w:rsid w:val="001B0728"/>
    <w:rsid w:val="00313FA2"/>
    <w:rsid w:val="003509D3"/>
    <w:rsid w:val="00420800"/>
    <w:rsid w:val="00542950"/>
    <w:rsid w:val="005C7BC0"/>
    <w:rsid w:val="00620D76"/>
    <w:rsid w:val="00653A55"/>
    <w:rsid w:val="00656D79"/>
    <w:rsid w:val="00672303"/>
    <w:rsid w:val="007179E2"/>
    <w:rsid w:val="007664D4"/>
    <w:rsid w:val="007F131B"/>
    <w:rsid w:val="008377F7"/>
    <w:rsid w:val="008A7479"/>
    <w:rsid w:val="008C203D"/>
    <w:rsid w:val="008F6765"/>
    <w:rsid w:val="0098421A"/>
    <w:rsid w:val="009A78E8"/>
    <w:rsid w:val="00AE362B"/>
    <w:rsid w:val="00C216CD"/>
    <w:rsid w:val="00CA269F"/>
    <w:rsid w:val="00DF4A2A"/>
    <w:rsid w:val="00EC5EB5"/>
    <w:rsid w:val="00FC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805B58"/>
  <w15:chartTrackingRefBased/>
  <w15:docId w15:val="{B490094A-BCEA-4D23-959B-0BFDE3655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kern w:val="2"/>
        <w:sz w:val="22"/>
        <w:lang w:val="x-non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9E2"/>
    <w:pPr>
      <w:jc w:val="both"/>
    </w:pPr>
  </w:style>
  <w:style w:type="paragraph" w:styleId="Heading1">
    <w:name w:val="heading 1"/>
    <w:basedOn w:val="Normal"/>
    <w:next w:val="Normal"/>
    <w:link w:val="Heading1Char"/>
    <w:uiPriority w:val="1"/>
    <w:qFormat/>
    <w:rsid w:val="007179E2"/>
    <w:pPr>
      <w:keepNext/>
      <w:spacing w:before="240" w:after="60"/>
      <w:outlineLvl w:val="0"/>
    </w:pPr>
    <w:rPr>
      <w:rFonts w:eastAsiaTheme="majorEastAsia" w:cs="Arial"/>
      <w:b/>
      <w:color w:val="002E56" w:themeColor="accent1"/>
      <w:kern w:val="28"/>
      <w:sz w:val="32"/>
      <w:lang w:val="nl-BE"/>
    </w:rPr>
  </w:style>
  <w:style w:type="paragraph" w:styleId="Heading2">
    <w:name w:val="heading 2"/>
    <w:basedOn w:val="Normal"/>
    <w:next w:val="Normal"/>
    <w:link w:val="Heading2Char"/>
    <w:uiPriority w:val="1"/>
    <w:qFormat/>
    <w:rsid w:val="007179E2"/>
    <w:pPr>
      <w:keepNext/>
      <w:spacing w:before="240" w:after="60"/>
      <w:outlineLvl w:val="1"/>
    </w:pPr>
    <w:rPr>
      <w:rFonts w:eastAsiaTheme="majorEastAsia" w:cs="Arial"/>
      <w:sz w:val="28"/>
      <w:lang w:val="nl-BE"/>
    </w:rPr>
  </w:style>
  <w:style w:type="paragraph" w:styleId="Heading3">
    <w:name w:val="heading 3"/>
    <w:basedOn w:val="Normal"/>
    <w:next w:val="Normal"/>
    <w:link w:val="Heading3Char"/>
    <w:uiPriority w:val="1"/>
    <w:qFormat/>
    <w:rsid w:val="007179E2"/>
    <w:pPr>
      <w:keepNext/>
      <w:spacing w:before="240" w:after="60"/>
      <w:outlineLvl w:val="2"/>
    </w:pPr>
    <w:rPr>
      <w:rFonts w:eastAsiaTheme="majorEastAsia" w:cs="Arial"/>
      <w:b/>
      <w:bCs/>
      <w:sz w:val="24"/>
      <w:lang w:val="nl-BE"/>
    </w:rPr>
  </w:style>
  <w:style w:type="paragraph" w:styleId="Heading4">
    <w:name w:val="heading 4"/>
    <w:basedOn w:val="Normal"/>
    <w:next w:val="Normal"/>
    <w:link w:val="Heading4Char"/>
    <w:uiPriority w:val="1"/>
    <w:qFormat/>
    <w:rsid w:val="007179E2"/>
    <w:pPr>
      <w:keepNext/>
      <w:spacing w:before="240" w:after="60"/>
      <w:outlineLvl w:val="3"/>
    </w:pPr>
    <w:rPr>
      <w:rFonts w:eastAsiaTheme="majorEastAsia" w:cstheme="majorBidi"/>
      <w:b/>
      <w:bCs/>
      <w:szCs w:val="28"/>
      <w:lang w:val="nl-BE"/>
    </w:rPr>
  </w:style>
  <w:style w:type="paragraph" w:styleId="Heading5">
    <w:name w:val="heading 5"/>
    <w:basedOn w:val="Normal"/>
    <w:next w:val="Normal"/>
    <w:link w:val="Heading5Char"/>
    <w:uiPriority w:val="1"/>
    <w:qFormat/>
    <w:rsid w:val="007179E2"/>
    <w:pPr>
      <w:spacing w:before="240" w:after="60"/>
      <w:outlineLvl w:val="4"/>
    </w:pPr>
    <w:rPr>
      <w:rFonts w:asciiTheme="majorHAnsi" w:eastAsiaTheme="majorEastAsia" w:hAnsiTheme="majorHAnsi" w:cstheme="majorBidi"/>
      <w:b/>
      <w:bCs/>
      <w:i/>
      <w:iCs/>
      <w:szCs w:val="26"/>
      <w:lang w:val="nl-B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DF4A2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00162B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DF4A2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00162B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DF4A2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00162B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DF4A2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0162B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179E2"/>
    <w:rPr>
      <w:rFonts w:eastAsiaTheme="majorEastAsia" w:cs="Arial"/>
      <w:b/>
      <w:color w:val="002E56" w:themeColor="accent1"/>
      <w:kern w:val="28"/>
      <w:sz w:val="32"/>
      <w:lang w:val="nl-BE"/>
    </w:rPr>
  </w:style>
  <w:style w:type="character" w:customStyle="1" w:styleId="Heading2Char">
    <w:name w:val="Heading 2 Char"/>
    <w:basedOn w:val="DefaultParagraphFont"/>
    <w:link w:val="Heading2"/>
    <w:uiPriority w:val="1"/>
    <w:rsid w:val="007179E2"/>
    <w:rPr>
      <w:rFonts w:eastAsiaTheme="majorEastAsia" w:cs="Arial"/>
      <w:sz w:val="28"/>
      <w:lang w:val="nl-BE"/>
    </w:rPr>
  </w:style>
  <w:style w:type="character" w:customStyle="1" w:styleId="Heading3Char">
    <w:name w:val="Heading 3 Char"/>
    <w:basedOn w:val="DefaultParagraphFont"/>
    <w:link w:val="Heading3"/>
    <w:uiPriority w:val="1"/>
    <w:rsid w:val="007179E2"/>
    <w:rPr>
      <w:rFonts w:eastAsiaTheme="majorEastAsia" w:cs="Arial"/>
      <w:b/>
      <w:bCs/>
      <w:sz w:val="24"/>
      <w:lang w:val="nl-BE"/>
    </w:rPr>
  </w:style>
  <w:style w:type="character" w:customStyle="1" w:styleId="Heading4Char">
    <w:name w:val="Heading 4 Char"/>
    <w:basedOn w:val="DefaultParagraphFont"/>
    <w:link w:val="Heading4"/>
    <w:uiPriority w:val="1"/>
    <w:rsid w:val="007179E2"/>
    <w:rPr>
      <w:rFonts w:eastAsiaTheme="majorEastAsia" w:cstheme="majorBidi"/>
      <w:b/>
      <w:bCs/>
      <w:szCs w:val="28"/>
      <w:lang w:val="nl-BE"/>
    </w:rPr>
  </w:style>
  <w:style w:type="character" w:customStyle="1" w:styleId="Heading5Char">
    <w:name w:val="Heading 5 Char"/>
    <w:basedOn w:val="DefaultParagraphFont"/>
    <w:link w:val="Heading5"/>
    <w:uiPriority w:val="1"/>
    <w:rsid w:val="007179E2"/>
    <w:rPr>
      <w:rFonts w:asciiTheme="majorHAnsi" w:eastAsiaTheme="majorEastAsia" w:hAnsiTheme="majorHAnsi" w:cstheme="majorBidi"/>
      <w:b/>
      <w:bCs/>
      <w:i/>
      <w:iCs/>
      <w:szCs w:val="26"/>
      <w:lang w:val="nl-B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4A2A"/>
    <w:rPr>
      <w:rFonts w:asciiTheme="majorHAnsi" w:eastAsiaTheme="majorEastAsia" w:hAnsiTheme="majorHAnsi" w:cstheme="majorBidi"/>
      <w:i/>
      <w:iCs/>
      <w:caps/>
      <w:color w:val="00162B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4A2A"/>
    <w:rPr>
      <w:rFonts w:asciiTheme="majorHAnsi" w:eastAsiaTheme="majorEastAsia" w:hAnsiTheme="majorHAnsi" w:cstheme="majorBidi"/>
      <w:b/>
      <w:bCs/>
      <w:color w:val="00162B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4A2A"/>
    <w:rPr>
      <w:rFonts w:asciiTheme="majorHAnsi" w:eastAsiaTheme="majorEastAsia" w:hAnsiTheme="majorHAnsi" w:cstheme="majorBidi"/>
      <w:b/>
      <w:bCs/>
      <w:i/>
      <w:iCs/>
      <w:color w:val="00162B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4A2A"/>
    <w:rPr>
      <w:rFonts w:asciiTheme="majorHAnsi" w:eastAsiaTheme="majorEastAsia" w:hAnsiTheme="majorHAnsi" w:cstheme="majorBidi"/>
      <w:i/>
      <w:iCs/>
      <w:color w:val="00162B" w:themeColor="accent1" w:themeShade="80"/>
    </w:rPr>
  </w:style>
  <w:style w:type="paragraph" w:styleId="Caption">
    <w:name w:val="caption"/>
    <w:basedOn w:val="Normal"/>
    <w:next w:val="Normal"/>
    <w:uiPriority w:val="2"/>
    <w:qFormat/>
    <w:rsid w:val="007179E2"/>
    <w:pPr>
      <w:spacing w:before="120" w:after="120"/>
    </w:pPr>
    <w:rPr>
      <w:bCs/>
      <w:i/>
    </w:rPr>
  </w:style>
  <w:style w:type="paragraph" w:styleId="Title">
    <w:name w:val="Title"/>
    <w:basedOn w:val="Normal"/>
    <w:next w:val="Normal"/>
    <w:link w:val="TitleChar"/>
    <w:uiPriority w:val="10"/>
    <w:rsid w:val="00DF4A2A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788EFE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F4A2A"/>
    <w:rPr>
      <w:rFonts w:asciiTheme="majorHAnsi" w:eastAsiaTheme="majorEastAsia" w:hAnsiTheme="majorHAnsi" w:cstheme="majorBidi"/>
      <w:caps/>
      <w:color w:val="788EFE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79E2"/>
    <w:pPr>
      <w:numPr>
        <w:ilvl w:val="1"/>
      </w:numPr>
    </w:pPr>
    <w:rPr>
      <w:rFonts w:eastAsiaTheme="majorEastAsia" w:cstheme="majorBidi"/>
      <w:i/>
      <w:iCs/>
      <w:spacing w:val="15"/>
      <w:sz w:val="24"/>
      <w:szCs w:val="24"/>
      <w:lang w:val="nl-BE"/>
    </w:rPr>
  </w:style>
  <w:style w:type="character" w:customStyle="1" w:styleId="SubtitleChar">
    <w:name w:val="Subtitle Char"/>
    <w:basedOn w:val="DefaultParagraphFont"/>
    <w:link w:val="Subtitle"/>
    <w:uiPriority w:val="11"/>
    <w:rsid w:val="007179E2"/>
    <w:rPr>
      <w:rFonts w:eastAsiaTheme="majorEastAsia" w:cstheme="majorBidi"/>
      <w:i/>
      <w:iCs/>
      <w:spacing w:val="15"/>
      <w:sz w:val="24"/>
      <w:szCs w:val="24"/>
      <w:lang w:val="nl-BE"/>
    </w:rPr>
  </w:style>
  <w:style w:type="character" w:styleId="Strong">
    <w:name w:val="Strong"/>
    <w:basedOn w:val="DefaultParagraphFont"/>
    <w:uiPriority w:val="22"/>
    <w:qFormat/>
    <w:rsid w:val="007179E2"/>
    <w:rPr>
      <w:b/>
      <w:bCs/>
    </w:rPr>
  </w:style>
  <w:style w:type="character" w:styleId="Emphasis">
    <w:name w:val="Emphasis"/>
    <w:basedOn w:val="DefaultParagraphFont"/>
    <w:uiPriority w:val="20"/>
    <w:qFormat/>
    <w:rsid w:val="007179E2"/>
    <w:rPr>
      <w:i/>
      <w:iCs/>
    </w:rPr>
  </w:style>
  <w:style w:type="paragraph" w:styleId="NoSpacing">
    <w:name w:val="No Spacing"/>
    <w:uiPriority w:val="1"/>
    <w:rsid w:val="00DF4A2A"/>
  </w:style>
  <w:style w:type="paragraph" w:styleId="Quote">
    <w:name w:val="Quote"/>
    <w:basedOn w:val="Normal"/>
    <w:next w:val="Normal"/>
    <w:link w:val="QuoteChar"/>
    <w:uiPriority w:val="29"/>
    <w:qFormat/>
    <w:rsid w:val="007179E2"/>
    <w:pPr>
      <w:spacing w:before="200" w:after="160"/>
      <w:ind w:left="864" w:right="864"/>
      <w:jc w:val="center"/>
    </w:pPr>
    <w:rPr>
      <w:rFonts w:asciiTheme="minorHAnsi" w:hAnsiTheme="minorHAnsi"/>
      <w:i/>
      <w:iCs/>
      <w:color w:val="404040" w:themeColor="text1" w:themeTint="BF"/>
      <w:lang w:val="nl-BE"/>
    </w:rPr>
  </w:style>
  <w:style w:type="character" w:customStyle="1" w:styleId="QuoteChar">
    <w:name w:val="Quote Char"/>
    <w:basedOn w:val="DefaultParagraphFont"/>
    <w:link w:val="Quote"/>
    <w:uiPriority w:val="29"/>
    <w:rsid w:val="007179E2"/>
    <w:rPr>
      <w:rFonts w:asciiTheme="minorHAnsi" w:hAnsiTheme="minorHAnsi"/>
      <w:i/>
      <w:iCs/>
      <w:color w:val="404040" w:themeColor="text1" w:themeTint="BF"/>
      <w:lang w:val="nl-B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79E2"/>
    <w:pPr>
      <w:pBdr>
        <w:bottom w:val="single" w:sz="4" w:space="4" w:color="auto"/>
      </w:pBdr>
      <w:spacing w:before="200" w:after="280"/>
      <w:ind w:left="936" w:right="936"/>
    </w:pPr>
    <w:rPr>
      <w:rFonts w:asciiTheme="minorHAnsi" w:eastAsiaTheme="majorEastAsia" w:hAnsiTheme="minorHAnsi" w:cstheme="majorBidi"/>
      <w:b/>
      <w:bCs/>
      <w:i/>
      <w:iCs/>
      <w:lang w:val="nl-B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79E2"/>
    <w:rPr>
      <w:rFonts w:asciiTheme="minorHAnsi" w:eastAsiaTheme="majorEastAsia" w:hAnsiTheme="minorHAnsi" w:cstheme="majorBidi"/>
      <w:b/>
      <w:bCs/>
      <w:i/>
      <w:iCs/>
      <w:lang w:val="nl-BE"/>
    </w:rPr>
  </w:style>
  <w:style w:type="character" w:styleId="SubtleEmphasis">
    <w:name w:val="Subtle Emphasis"/>
    <w:basedOn w:val="DefaultParagraphFont"/>
    <w:uiPriority w:val="19"/>
    <w:qFormat/>
    <w:rsid w:val="007179E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179E2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7179E2"/>
    <w:rPr>
      <w:smallCaps/>
      <w:color w:val="002E56" w:themeColor="accent1"/>
      <w:u w:val="single"/>
    </w:rPr>
  </w:style>
  <w:style w:type="character" w:styleId="IntenseReference">
    <w:name w:val="Intense Reference"/>
    <w:basedOn w:val="DefaultParagraphFont"/>
    <w:uiPriority w:val="32"/>
    <w:qFormat/>
    <w:rsid w:val="007179E2"/>
    <w:rPr>
      <w:b/>
      <w:bCs/>
      <w:smallCaps/>
      <w:color w:val="002E56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179E2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179E2"/>
    <w:pPr>
      <w:keepLines/>
      <w:spacing w:before="480" w:after="0"/>
      <w:outlineLvl w:val="9"/>
    </w:pPr>
    <w:rPr>
      <w:rFonts w:cstheme="majorBidi"/>
      <w:bCs/>
      <w:color w:val="99A9FE" w:themeColor="text2" w:themeTint="BF"/>
      <w:kern w:val="0"/>
      <w:sz w:val="28"/>
      <w:szCs w:val="28"/>
      <w:lang w:val="x-none"/>
    </w:rPr>
  </w:style>
  <w:style w:type="paragraph" w:customStyle="1" w:styleId="TitelInvitation">
    <w:name w:val="Titel Invitation"/>
    <w:basedOn w:val="Normal"/>
    <w:uiPriority w:val="1"/>
    <w:qFormat/>
    <w:rsid w:val="007179E2"/>
    <w:pPr>
      <w:spacing w:after="960"/>
      <w:jc w:val="left"/>
    </w:pPr>
    <w:rPr>
      <w:b/>
      <w:sz w:val="48"/>
    </w:rPr>
  </w:style>
  <w:style w:type="paragraph" w:customStyle="1" w:styleId="NormalInvitationtext">
    <w:name w:val="Normal Invitationtext"/>
    <w:basedOn w:val="Normal"/>
    <w:link w:val="NormalInvitationtextChar"/>
    <w:uiPriority w:val="1"/>
    <w:qFormat/>
    <w:rsid w:val="007179E2"/>
    <w:pPr>
      <w:tabs>
        <w:tab w:val="left" w:pos="900"/>
      </w:tabs>
      <w:jc w:val="left"/>
    </w:pPr>
    <w:rPr>
      <w:rFonts w:asciiTheme="minorHAnsi" w:hAnsiTheme="minorHAnsi"/>
      <w:sz w:val="18"/>
      <w:lang w:val="nl-BE"/>
    </w:rPr>
  </w:style>
  <w:style w:type="character" w:customStyle="1" w:styleId="NormalInvitationtextChar">
    <w:name w:val="Normal Invitationtext Char"/>
    <w:basedOn w:val="DefaultParagraphFont"/>
    <w:link w:val="NormalInvitationtext"/>
    <w:uiPriority w:val="1"/>
    <w:rsid w:val="007179E2"/>
    <w:rPr>
      <w:rFonts w:asciiTheme="minorHAnsi" w:hAnsiTheme="minorHAnsi"/>
      <w:sz w:val="18"/>
      <w:lang w:val="nl-BE"/>
    </w:rPr>
  </w:style>
  <w:style w:type="character" w:styleId="PlaceholderText">
    <w:name w:val="Placeholder Text"/>
    <w:basedOn w:val="DefaultParagraphFont"/>
    <w:uiPriority w:val="99"/>
    <w:semiHidden/>
    <w:qFormat/>
    <w:rsid w:val="007179E2"/>
    <w:rPr>
      <w:vanish/>
      <w:color w:val="7F7F7F" w:themeColor="text1" w:themeTint="80"/>
    </w:rPr>
  </w:style>
  <w:style w:type="paragraph" w:styleId="ListParagraph">
    <w:name w:val="List Paragraph"/>
    <w:basedOn w:val="Normal"/>
    <w:uiPriority w:val="34"/>
    <w:qFormat/>
    <w:rsid w:val="008377F7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unhideWhenUsed/>
    <w:rsid w:val="008377F7"/>
  </w:style>
  <w:style w:type="paragraph" w:customStyle="1" w:styleId="msonormal0">
    <w:name w:val="msonormal"/>
    <w:basedOn w:val="Normal"/>
    <w:rsid w:val="008377F7"/>
    <w:pPr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numbering" w:customStyle="1" w:styleId="NoList2">
    <w:name w:val="No List2"/>
    <w:next w:val="NoList"/>
    <w:uiPriority w:val="99"/>
    <w:semiHidden/>
    <w:unhideWhenUsed/>
    <w:rsid w:val="008377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8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16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05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00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0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04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64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1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1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2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7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42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0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2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95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8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66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21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3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2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2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4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4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29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03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37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33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8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7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3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2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0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68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86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3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9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1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74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90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23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33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4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2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3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6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37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16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3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50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5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0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95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14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34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32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7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4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7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1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0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6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9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7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7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03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55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5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6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0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6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5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8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3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2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5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1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2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1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6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92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71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22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0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86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11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15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2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67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1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06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35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52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2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9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7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93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20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0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1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1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0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3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15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37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73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05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00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3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8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7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7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33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9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1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75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1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2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82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8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7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2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46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65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45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8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1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1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43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67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8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5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7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1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6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0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2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5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29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8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7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7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5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0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66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2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25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5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74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7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62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4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04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3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25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3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1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8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1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9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0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8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3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2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94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62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4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1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1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5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05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2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6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8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4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2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8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75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47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1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50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6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0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0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0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97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06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1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44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14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7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1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1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84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7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2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8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21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8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4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6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8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0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72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5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8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7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46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7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02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0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13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2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2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2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4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56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5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2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9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7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3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53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84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1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8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2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14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53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2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0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9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65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95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20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52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44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18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8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5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1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8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46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7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5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10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1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1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43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36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5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5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8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2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68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2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2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2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09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32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27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9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77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0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7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93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18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7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53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6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8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2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9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2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1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4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1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0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8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4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8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26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8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5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6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8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06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13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04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08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1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2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26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27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4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5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26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8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3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7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62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5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9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8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6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8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1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9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7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01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0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4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1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3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8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8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04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45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25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7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8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4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4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69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53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9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9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5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7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84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8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50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01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7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1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6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95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2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8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9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8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8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0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1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67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0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22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1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6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0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75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69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54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5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34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7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86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3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06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15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52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1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2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39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7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2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6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16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99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7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7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7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4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1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1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24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7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1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38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36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49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55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04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2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1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1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1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4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9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9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94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0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9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1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1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95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4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8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3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76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56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18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0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2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5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1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1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5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26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7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14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1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4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65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40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77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6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4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8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8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81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0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1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17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2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5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70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9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67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99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64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8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5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9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86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1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85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1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4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75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8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47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46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8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0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0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2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0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7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96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97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11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4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9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8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7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6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26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8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44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1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4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52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84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8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7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2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32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52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9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8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4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8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1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8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1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7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1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09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4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6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9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96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4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1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4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73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3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3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2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6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3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9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5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9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5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1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02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59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1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7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5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94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32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0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33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9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76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3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57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2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1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7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2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0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63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8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7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9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8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67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8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44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9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7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9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4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2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46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02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4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57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6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4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6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2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3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12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0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5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7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4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48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71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2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77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9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1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7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37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1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8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2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1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66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0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23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80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55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5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8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4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37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6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07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7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69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0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2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3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3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1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4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06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87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47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59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8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8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32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80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23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1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7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0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5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5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6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9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9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9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3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6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7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2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8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6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1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2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84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7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42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26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8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1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1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6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2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8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7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8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1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3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29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3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6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0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76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9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8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9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5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1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2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8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64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2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27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7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6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1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0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7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6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9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63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18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2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1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3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86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25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96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55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9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9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3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52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8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85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9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46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81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65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7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8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9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5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2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2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4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47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9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6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1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6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03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5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9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25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22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3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1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93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8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55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06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46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85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86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8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8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80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42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8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2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8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7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5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3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4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6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9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97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35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1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83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3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3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36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0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8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9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1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5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8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3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6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1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76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8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46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5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2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76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6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8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1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0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8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15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54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9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04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56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93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1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2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5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2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23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35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7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8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4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3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7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0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1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50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0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71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8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6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43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5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45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83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13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7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1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0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17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0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0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7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66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2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0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64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8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2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43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36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1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8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5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56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8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4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5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1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9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2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0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6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8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5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1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7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48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5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61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04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3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9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7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8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5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9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6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46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3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4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4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23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9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9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66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42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0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73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1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63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2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41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11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8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6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95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0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78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6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8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09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36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1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1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1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1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6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7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8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1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63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7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8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3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15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0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7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6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5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0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1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9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3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93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9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7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06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3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7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0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3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8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38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73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49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0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22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3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0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05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03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3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5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83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34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56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9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9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0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1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3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78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45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5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8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0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2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6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4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4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91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5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25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8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9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8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8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8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16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5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2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78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77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93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2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8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7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94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2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0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4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1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5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2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8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9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0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5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4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0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8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58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5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9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9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21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79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93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4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17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6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0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3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9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84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86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60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84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3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2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2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34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0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0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6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6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9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14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0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53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6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1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21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0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5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9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24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32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4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0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96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4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8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7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94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43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2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1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24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2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9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0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4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4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1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86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83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1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0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33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6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9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45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3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3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7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6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8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9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56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2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6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54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7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57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7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1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3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53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26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44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15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5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1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0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9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8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2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32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8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82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23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13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7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9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96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56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7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0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14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91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6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06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9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0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7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3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6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7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8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75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8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29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0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1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8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9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9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9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5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76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73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7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80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5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33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9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8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66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8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0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7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0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9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7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7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7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86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7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2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86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1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8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05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8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00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65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4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8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7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1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2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56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9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99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8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97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0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56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7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8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61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6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12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23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5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4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2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0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4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7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35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52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05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40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8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1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2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22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64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02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1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2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8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6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5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3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70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0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1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0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0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1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2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65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60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4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3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27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95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60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50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6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9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5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2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7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1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88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1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75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26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24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8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9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11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7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62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1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09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1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77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8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97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8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1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6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43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5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8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7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8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8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9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1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49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0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0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8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3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8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86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1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2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23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6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7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0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6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12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2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2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9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61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0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4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8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0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83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03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16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06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90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3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5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13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06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8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4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3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1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30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7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8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08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71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80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3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1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9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1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13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03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0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7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5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72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5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66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9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14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6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96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1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1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4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4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9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54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4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96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6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6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86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2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5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04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8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73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7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6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2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54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16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4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94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46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8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8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28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8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71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6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50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05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7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9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9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8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7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13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1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8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9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9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9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36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53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2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9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6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8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83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2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5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25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2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34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42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55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7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6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4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16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1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1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14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74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2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3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8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3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1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6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7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0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9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9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2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7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2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01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43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8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0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6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3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9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1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8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47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06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07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2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9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1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7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2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9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4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3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9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0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5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8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8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8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2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1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3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1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01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84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2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07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66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15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49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8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6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86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2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5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4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8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1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52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4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1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4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13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8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9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70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9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8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7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92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3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6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5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49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7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98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6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00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79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0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6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8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30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91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9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1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5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7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1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0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7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17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34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6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1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2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46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5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73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59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8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03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7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0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03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35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0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34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5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70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1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1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94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7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9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1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27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2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2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9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8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65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26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97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06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9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1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24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8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9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2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03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0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1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4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2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0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14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1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09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8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4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46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2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1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2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96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8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6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3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1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9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3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4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13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4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0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62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8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9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4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30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2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9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60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7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14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3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9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6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0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1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11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45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54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53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8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5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87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94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5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80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72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16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7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39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53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9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26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1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9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56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99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5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8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46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24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9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6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4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6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2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7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6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36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0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8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14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3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3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63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3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6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7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11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2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2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88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0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6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1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9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83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8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04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1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54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2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1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45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55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3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65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6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46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5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13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3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47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06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9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8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3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8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7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4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4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6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1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60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7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8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7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2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2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8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7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22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61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8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7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45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0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8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2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1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6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2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9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9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67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5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56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0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3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8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0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8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6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75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13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9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4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9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9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50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8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02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2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4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4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7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2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82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7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01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2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8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5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33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1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7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5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1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0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3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5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5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4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4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54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4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8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47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1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1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0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45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1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0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1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78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35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5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5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8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87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3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5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1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2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30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52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2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23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88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8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0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0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46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15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4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0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9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3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3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0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1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3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4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5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3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3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9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75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5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7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1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6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14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7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1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4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45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8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4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32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3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7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9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8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8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6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8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5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7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0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8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21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16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7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8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6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1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0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73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5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36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6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15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2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4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76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70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1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4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8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3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9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2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01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7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3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48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8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2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8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1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8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1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1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4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0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4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55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3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2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31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3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9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6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03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96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02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0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13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85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1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2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6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0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12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0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05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6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05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1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8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5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0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75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5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82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03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5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0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39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66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00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1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9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85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03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3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03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4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5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5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24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7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0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6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9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7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10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64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45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9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17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0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94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53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55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52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2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42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04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34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70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7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3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4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08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5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3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3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41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4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8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1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0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9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6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1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52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03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2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1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0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8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44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2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1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8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5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4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2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2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7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5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55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0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70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04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26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9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5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9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1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30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30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0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0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1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1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99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0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2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5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7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06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2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7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91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52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2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9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66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92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3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88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29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0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65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3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1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3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8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35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1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9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9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77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8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9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41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8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64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66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8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6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17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8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1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2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9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5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3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0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5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4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47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26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76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3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1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06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9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35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2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9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56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6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0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73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0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0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8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35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4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9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83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8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7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1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26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5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3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9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1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85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7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0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10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80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1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67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63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0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8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13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6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63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5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72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8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94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9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06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8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0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8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6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8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47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1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93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2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6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1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9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8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79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25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5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53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3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16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4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07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6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7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82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2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64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0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5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8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6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2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87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68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8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8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5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0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9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65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50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4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7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77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9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15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85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1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9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1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2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95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6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40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0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2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45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2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9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7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4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11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8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3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32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53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77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2022_VITO_ppt_16-9">
  <a:themeElements>
    <a:clrScheme name="VITO 2022">
      <a:dk1>
        <a:srgbClr val="000000"/>
      </a:dk1>
      <a:lt1>
        <a:srgbClr val="FFFFFF"/>
      </a:lt1>
      <a:dk2>
        <a:srgbClr val="788EFE"/>
      </a:dk2>
      <a:lt2>
        <a:srgbClr val="E7E6E6"/>
      </a:lt2>
      <a:accent1>
        <a:srgbClr val="002E56"/>
      </a:accent1>
      <a:accent2>
        <a:srgbClr val="E72C43"/>
      </a:accent2>
      <a:accent3>
        <a:srgbClr val="FF6700"/>
      </a:accent3>
      <a:accent4>
        <a:srgbClr val="F9CB1F"/>
      </a:accent4>
      <a:accent5>
        <a:srgbClr val="41D9F9"/>
      </a:accent5>
      <a:accent6>
        <a:srgbClr val="15EA75"/>
      </a:accent6>
      <a:hlink>
        <a:srgbClr val="788EFE"/>
      </a:hlink>
      <a:folHlink>
        <a:srgbClr val="969597"/>
      </a:folHlink>
    </a:clrScheme>
    <a:fontScheme name="VITO_202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41DFF9"/>
        </a:solidFill>
        <a:ln>
          <a:noFill/>
        </a:ln>
      </a:spPr>
      <a:bodyPr rtlCol="0" anchor="ctr"/>
      <a:lstStyle>
        <a:defPPr algn="ctr">
          <a:spcBef>
            <a:spcPts val="600"/>
          </a:spcBef>
          <a:defRPr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rtlCol="0">
        <a:spAutoFit/>
      </a:bodyPr>
      <a:lstStyle>
        <a:defPPr algn="l">
          <a:spcBef>
            <a:spcPts val="600"/>
          </a:spcBef>
          <a:defRPr dirty="0" err="1" smtClean="0">
            <a:solidFill>
              <a:schemeClr val="accent1"/>
            </a:solidFill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2022_VITO_ppt_16-9" id="{50F45CD9-AAE3-4D43-998F-760B2CC6E56F}" vid="{1AE6362B-C9A1-4CB6-838E-C96DC67431B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24</Pages>
  <Words>8003</Words>
  <Characters>45619</Characters>
  <Application>Microsoft Office Word</Application>
  <DocSecurity>0</DocSecurity>
  <Lines>380</Lines>
  <Paragraphs>107</Paragraphs>
  <ScaleCrop>false</ScaleCrop>
  <Company>VITO</Company>
  <LinksUpToDate>false</LinksUpToDate>
  <CharactersWithSpaces>53515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Crols</dc:creator>
  <cp:keywords/>
  <dc:description/>
  <cp:lastModifiedBy>Tomas Crols</cp:lastModifiedBy>
  <cp:revision>3</cp:revision>
  <dcterms:created xsi:type="dcterms:W3CDTF">2025-10-31T16:52:00Z</dcterms:created>
  <dcterms:modified xsi:type="dcterms:W3CDTF">2025-10-31T17:05:00Z</dcterms:modified>
</cp:coreProperties>
</file>